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75C" w:rsidRDefault="0094175C" w:rsidP="0094175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Учебные кабинеты МБОУ "СОШ №2</w:t>
      </w:r>
      <w:r w:rsidR="00531FCF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с.</w:t>
      </w:r>
      <w:r w:rsidR="00531FCF">
        <w:rPr>
          <w:rFonts w:ascii="Times New Roman" w:hAnsi="Times New Roman"/>
          <w:b/>
          <w:sz w:val="24"/>
          <w:szCs w:val="24"/>
        </w:rPr>
        <w:t xml:space="preserve"> Романовка</w:t>
      </w:r>
      <w:r>
        <w:rPr>
          <w:rFonts w:ascii="Times New Roman" w:hAnsi="Times New Roman"/>
          <w:b/>
          <w:sz w:val="24"/>
          <w:szCs w:val="24"/>
        </w:rPr>
        <w:t>"  и их оснащение</w:t>
      </w:r>
    </w:p>
    <w:tbl>
      <w:tblPr>
        <w:tblStyle w:val="a3"/>
        <w:tblW w:w="10065" w:type="dxa"/>
        <w:tblInd w:w="-176" w:type="dxa"/>
        <w:tblLook w:val="04A0"/>
      </w:tblPr>
      <w:tblGrid>
        <w:gridCol w:w="1216"/>
        <w:gridCol w:w="1838"/>
        <w:gridCol w:w="1684"/>
        <w:gridCol w:w="5327"/>
      </w:tblGrid>
      <w:tr w:rsidR="005E5579" w:rsidTr="003B1EF8">
        <w:tc>
          <w:tcPr>
            <w:tcW w:w="1216" w:type="dxa"/>
          </w:tcPr>
          <w:p w:rsidR="005E5579" w:rsidRPr="00E17F77" w:rsidRDefault="005E5579" w:rsidP="002046CE">
            <w:pPr>
              <w:tabs>
                <w:tab w:val="left" w:pos="9072"/>
                <w:tab w:val="left" w:pos="10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  <w:tc>
          <w:tcPr>
            <w:tcW w:w="1819" w:type="dxa"/>
          </w:tcPr>
          <w:p w:rsidR="005E5579" w:rsidRPr="00E17F77" w:rsidRDefault="005E5579" w:rsidP="002046CE">
            <w:pPr>
              <w:tabs>
                <w:tab w:val="left" w:pos="9072"/>
                <w:tab w:val="left" w:pos="10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85" w:type="dxa"/>
          </w:tcPr>
          <w:p w:rsidR="005E5579" w:rsidRPr="00E17F77" w:rsidRDefault="005E5579" w:rsidP="002046CE">
            <w:pPr>
              <w:tabs>
                <w:tab w:val="left" w:pos="9072"/>
                <w:tab w:val="left" w:pos="1049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Посадочных ученических  </w:t>
            </w:r>
          </w:p>
          <w:p w:rsidR="005E5579" w:rsidRPr="00E17F77" w:rsidRDefault="005E5579" w:rsidP="002046CE">
            <w:pPr>
              <w:tabs>
                <w:tab w:val="left" w:pos="9072"/>
                <w:tab w:val="left" w:pos="10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b/>
                <w:sz w:val="24"/>
                <w:szCs w:val="24"/>
              </w:rPr>
              <w:t>мест</w:t>
            </w:r>
          </w:p>
        </w:tc>
        <w:tc>
          <w:tcPr>
            <w:tcW w:w="5345" w:type="dxa"/>
          </w:tcPr>
          <w:p w:rsidR="005E5579" w:rsidRPr="00E17F77" w:rsidRDefault="005E5579" w:rsidP="002046CE">
            <w:pPr>
              <w:tabs>
                <w:tab w:val="left" w:pos="9072"/>
                <w:tab w:val="left" w:pos="104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5E5579" w:rsidTr="003B1EF8">
        <w:tc>
          <w:tcPr>
            <w:tcW w:w="1216" w:type="dxa"/>
          </w:tcPr>
          <w:p w:rsidR="005E5579" w:rsidRPr="00E17F77" w:rsidRDefault="00C2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9" w:type="dxa"/>
          </w:tcPr>
          <w:p w:rsidR="005E5579" w:rsidRPr="00E17F77" w:rsidRDefault="00C2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685" w:type="dxa"/>
          </w:tcPr>
          <w:p w:rsidR="005E5579" w:rsidRPr="00E17F77" w:rsidRDefault="00C2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45" w:type="dxa"/>
          </w:tcPr>
          <w:p w:rsidR="005E5579" w:rsidRPr="00E17F77" w:rsidRDefault="00C2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 xml:space="preserve">Экран, компьютер, </w:t>
            </w:r>
            <w:proofErr w:type="spellStart"/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E17F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нетбук</w:t>
            </w:r>
            <w:proofErr w:type="spellEnd"/>
            <w:r w:rsidRPr="00E17F77">
              <w:rPr>
                <w:rFonts w:ascii="Times New Roman" w:hAnsi="Times New Roman" w:cs="Times New Roman"/>
                <w:sz w:val="24"/>
                <w:szCs w:val="24"/>
              </w:rPr>
              <w:t xml:space="preserve"> учителя, комплекты таблиц, дидактических материалов, аудио- и видеоматериалов, электронных презентаций по темам учебных дисциплин.</w:t>
            </w:r>
          </w:p>
        </w:tc>
      </w:tr>
      <w:tr w:rsidR="00F53EA2" w:rsidTr="003B1EF8">
        <w:tc>
          <w:tcPr>
            <w:tcW w:w="1216" w:type="dxa"/>
          </w:tcPr>
          <w:p w:rsidR="00F53EA2" w:rsidRPr="00E17F77" w:rsidRDefault="00F5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9" w:type="dxa"/>
          </w:tcPr>
          <w:p w:rsidR="00F53EA2" w:rsidRPr="00E17F77" w:rsidRDefault="00F53EA2" w:rsidP="0020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685" w:type="dxa"/>
          </w:tcPr>
          <w:p w:rsidR="00F53EA2" w:rsidRPr="00E17F77" w:rsidRDefault="00F53EA2" w:rsidP="0020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45" w:type="dxa"/>
          </w:tcPr>
          <w:p w:rsidR="00F53EA2" w:rsidRPr="00E17F77" w:rsidRDefault="00F53EA2" w:rsidP="00F5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 xml:space="preserve">Экран, </w:t>
            </w:r>
            <w:r w:rsidR="00F53D35" w:rsidRPr="00E17F77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E17F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нетбук</w:t>
            </w:r>
            <w:proofErr w:type="spellEnd"/>
            <w:r w:rsidRPr="00E17F77">
              <w:rPr>
                <w:rFonts w:ascii="Times New Roman" w:hAnsi="Times New Roman" w:cs="Times New Roman"/>
                <w:sz w:val="24"/>
                <w:szCs w:val="24"/>
              </w:rPr>
              <w:t xml:space="preserve"> учителя, комплекты таблиц, дидактических материалов, аудио- и видеоматериалов, электронных презентаций по темам учебных дисциплин.</w:t>
            </w:r>
          </w:p>
        </w:tc>
      </w:tr>
      <w:tr w:rsidR="00F53EA2" w:rsidTr="003B1EF8">
        <w:tc>
          <w:tcPr>
            <w:tcW w:w="1216" w:type="dxa"/>
          </w:tcPr>
          <w:p w:rsidR="00F53EA2" w:rsidRPr="00E17F77" w:rsidRDefault="0071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9" w:type="dxa"/>
          </w:tcPr>
          <w:p w:rsidR="00F53EA2" w:rsidRPr="00E17F77" w:rsidRDefault="0071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1685" w:type="dxa"/>
          </w:tcPr>
          <w:p w:rsidR="00F53EA2" w:rsidRPr="00E17F77" w:rsidRDefault="0071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45" w:type="dxa"/>
          </w:tcPr>
          <w:p w:rsidR="00F53EA2" w:rsidRPr="00E17F77" w:rsidRDefault="003C14ED" w:rsidP="003C1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Верстаки ст</w:t>
            </w:r>
            <w:r w:rsidR="00C3644B" w:rsidRPr="00E17F77">
              <w:rPr>
                <w:rFonts w:ascii="Times New Roman" w:hAnsi="Times New Roman" w:cs="Times New Roman"/>
                <w:sz w:val="24"/>
                <w:szCs w:val="24"/>
              </w:rPr>
              <w:t>олярные</w:t>
            </w: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.; тиски слесарные; наждачный круг;  дрель аккумуляторная; ножовки;  наборы рубанков, отверток, ключей, стамесок;  тематические стенды.</w:t>
            </w:r>
          </w:p>
        </w:tc>
      </w:tr>
      <w:tr w:rsidR="000F7C25" w:rsidTr="003B1EF8">
        <w:tc>
          <w:tcPr>
            <w:tcW w:w="1216" w:type="dxa"/>
          </w:tcPr>
          <w:p w:rsidR="000F7C25" w:rsidRPr="00E17F77" w:rsidRDefault="000F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9" w:type="dxa"/>
          </w:tcPr>
          <w:p w:rsidR="000F7C25" w:rsidRPr="00E17F77" w:rsidRDefault="000F7C25" w:rsidP="0020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685" w:type="dxa"/>
          </w:tcPr>
          <w:p w:rsidR="000F7C25" w:rsidRPr="00E17F77" w:rsidRDefault="000F7C25" w:rsidP="0020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45" w:type="dxa"/>
          </w:tcPr>
          <w:p w:rsidR="000F7C25" w:rsidRPr="00E17F77" w:rsidRDefault="000F7C25" w:rsidP="0020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 xml:space="preserve">Экран, компьютер, </w:t>
            </w:r>
            <w:proofErr w:type="spellStart"/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E17F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нетбук</w:t>
            </w:r>
            <w:proofErr w:type="spellEnd"/>
            <w:r w:rsidRPr="00E17F77">
              <w:rPr>
                <w:rFonts w:ascii="Times New Roman" w:hAnsi="Times New Roman" w:cs="Times New Roman"/>
                <w:sz w:val="24"/>
                <w:szCs w:val="24"/>
              </w:rPr>
              <w:t xml:space="preserve"> учителя, </w:t>
            </w:r>
            <w:r w:rsidR="005D0F57" w:rsidRPr="00E17F77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телевизор, </w:t>
            </w: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комплекты таблиц, дидактических материалов, аудио- и видеоматериалов, электронных презентаций по темам учебных дисциплин.</w:t>
            </w:r>
          </w:p>
        </w:tc>
      </w:tr>
      <w:tr w:rsidR="006413ED" w:rsidTr="003B1EF8">
        <w:tc>
          <w:tcPr>
            <w:tcW w:w="1216" w:type="dxa"/>
          </w:tcPr>
          <w:p w:rsidR="006413ED" w:rsidRPr="00E17F77" w:rsidRDefault="0064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19" w:type="dxa"/>
          </w:tcPr>
          <w:p w:rsidR="006413ED" w:rsidRPr="00E17F77" w:rsidRDefault="006413ED" w:rsidP="0020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685" w:type="dxa"/>
          </w:tcPr>
          <w:p w:rsidR="006413ED" w:rsidRPr="00E17F77" w:rsidRDefault="006413ED" w:rsidP="0020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45" w:type="dxa"/>
          </w:tcPr>
          <w:p w:rsidR="006413ED" w:rsidRPr="00E17F77" w:rsidRDefault="006413ED" w:rsidP="0064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Нетбук</w:t>
            </w:r>
            <w:proofErr w:type="spellEnd"/>
            <w:r w:rsidRPr="00E17F77">
              <w:rPr>
                <w:rFonts w:ascii="Times New Roman" w:hAnsi="Times New Roman" w:cs="Times New Roman"/>
                <w:sz w:val="24"/>
                <w:szCs w:val="24"/>
              </w:rPr>
              <w:t xml:space="preserve"> учителя, телевизор, комплекты таблиц, дидактических материалов, аудио- и видеоматериалов, электронных презентаций по темам учебных дисциплин.</w:t>
            </w:r>
          </w:p>
        </w:tc>
      </w:tr>
      <w:tr w:rsidR="006413ED" w:rsidTr="003B1EF8">
        <w:tc>
          <w:tcPr>
            <w:tcW w:w="1216" w:type="dxa"/>
          </w:tcPr>
          <w:p w:rsidR="006413ED" w:rsidRPr="00E17F77" w:rsidRDefault="0064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19" w:type="dxa"/>
          </w:tcPr>
          <w:p w:rsidR="006413ED" w:rsidRPr="00E17F77" w:rsidRDefault="006413ED" w:rsidP="0020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685" w:type="dxa"/>
          </w:tcPr>
          <w:p w:rsidR="006413ED" w:rsidRPr="00E17F77" w:rsidRDefault="006413ED" w:rsidP="0020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45" w:type="dxa"/>
          </w:tcPr>
          <w:p w:rsidR="006413ED" w:rsidRPr="00E17F77" w:rsidRDefault="00D64789" w:rsidP="0064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413ED" w:rsidRPr="00E17F77">
              <w:rPr>
                <w:rFonts w:ascii="Times New Roman" w:hAnsi="Times New Roman" w:cs="Times New Roman"/>
                <w:sz w:val="24"/>
                <w:szCs w:val="24"/>
              </w:rPr>
              <w:t>етбук</w:t>
            </w:r>
            <w:proofErr w:type="spellEnd"/>
            <w:r w:rsidR="006413ED" w:rsidRPr="00E17F77">
              <w:rPr>
                <w:rFonts w:ascii="Times New Roman" w:hAnsi="Times New Roman" w:cs="Times New Roman"/>
                <w:sz w:val="24"/>
                <w:szCs w:val="24"/>
              </w:rPr>
              <w:t xml:space="preserve"> учителя, комплекты таблиц, дидактических материалов, аудио- и видеоматериалов, электронных презентаций по темам учебных дисциплин.</w:t>
            </w:r>
          </w:p>
        </w:tc>
      </w:tr>
      <w:tr w:rsidR="00D05696" w:rsidTr="003B1EF8">
        <w:tc>
          <w:tcPr>
            <w:tcW w:w="1216" w:type="dxa"/>
          </w:tcPr>
          <w:p w:rsidR="00D05696" w:rsidRPr="00E17F77" w:rsidRDefault="00D05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19" w:type="dxa"/>
          </w:tcPr>
          <w:p w:rsidR="00D05696" w:rsidRPr="00E17F77" w:rsidRDefault="00D05696" w:rsidP="0020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685" w:type="dxa"/>
          </w:tcPr>
          <w:p w:rsidR="00D05696" w:rsidRPr="00E17F77" w:rsidRDefault="00D05696" w:rsidP="0020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45" w:type="dxa"/>
          </w:tcPr>
          <w:p w:rsidR="00D05696" w:rsidRPr="00E17F77" w:rsidRDefault="00D05696" w:rsidP="0020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 xml:space="preserve">Экран, </w:t>
            </w:r>
            <w:r w:rsidR="00C1788B" w:rsidRPr="00E17F77">
              <w:rPr>
                <w:rFonts w:ascii="Times New Roman" w:hAnsi="Times New Roman" w:cs="Times New Roman"/>
                <w:sz w:val="24"/>
                <w:szCs w:val="24"/>
              </w:rPr>
              <w:t xml:space="preserve">ноутбук, </w:t>
            </w:r>
            <w:proofErr w:type="spellStart"/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E17F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нетбук</w:t>
            </w:r>
            <w:proofErr w:type="spellEnd"/>
            <w:r w:rsidRPr="00E17F77">
              <w:rPr>
                <w:rFonts w:ascii="Times New Roman" w:hAnsi="Times New Roman" w:cs="Times New Roman"/>
                <w:sz w:val="24"/>
                <w:szCs w:val="24"/>
              </w:rPr>
              <w:t xml:space="preserve"> учителя, комплекты таблиц, дидактических материалов, аудио- и видеоматериалов, электронных презентаций по темам учебных дисциплин.</w:t>
            </w:r>
          </w:p>
        </w:tc>
      </w:tr>
      <w:tr w:rsidR="00D05696" w:rsidTr="003B1EF8">
        <w:tc>
          <w:tcPr>
            <w:tcW w:w="1216" w:type="dxa"/>
          </w:tcPr>
          <w:p w:rsidR="00D05696" w:rsidRPr="00E17F77" w:rsidRDefault="00C1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19" w:type="dxa"/>
          </w:tcPr>
          <w:p w:rsidR="00D05696" w:rsidRPr="00E17F77" w:rsidRDefault="002F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85" w:type="dxa"/>
          </w:tcPr>
          <w:p w:rsidR="00D05696" w:rsidRPr="00E17F77" w:rsidRDefault="002F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45" w:type="dxa"/>
          </w:tcPr>
          <w:p w:rsidR="00D05696" w:rsidRPr="00E17F77" w:rsidRDefault="00324204" w:rsidP="004B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 xml:space="preserve">Экран, </w:t>
            </w:r>
            <w:proofErr w:type="spellStart"/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E17F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B2DBA" w:rsidRPr="00E17F77">
              <w:rPr>
                <w:rFonts w:ascii="Times New Roman" w:hAnsi="Times New Roman" w:cs="Times New Roman"/>
                <w:sz w:val="24"/>
                <w:szCs w:val="24"/>
              </w:rPr>
              <w:t>етбук</w:t>
            </w:r>
            <w:proofErr w:type="spellEnd"/>
            <w:r w:rsidR="004B2DBA" w:rsidRPr="00E17F77">
              <w:rPr>
                <w:rFonts w:ascii="Times New Roman" w:hAnsi="Times New Roman" w:cs="Times New Roman"/>
                <w:sz w:val="24"/>
                <w:szCs w:val="24"/>
              </w:rPr>
              <w:t xml:space="preserve"> учителя, комплекты таблиц и</w:t>
            </w: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DBA" w:rsidRPr="00E17F77">
              <w:rPr>
                <w:rFonts w:ascii="Times New Roman" w:hAnsi="Times New Roman" w:cs="Times New Roman"/>
                <w:sz w:val="24"/>
                <w:szCs w:val="24"/>
              </w:rPr>
              <w:t xml:space="preserve">моделей, </w:t>
            </w: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аудио- и видеоматериалов, электронных презентаций по темам учебных дисциплин.</w:t>
            </w:r>
          </w:p>
        </w:tc>
      </w:tr>
      <w:tr w:rsidR="00AF37B3" w:rsidTr="003B1EF8">
        <w:tc>
          <w:tcPr>
            <w:tcW w:w="1216" w:type="dxa"/>
          </w:tcPr>
          <w:p w:rsidR="00AF37B3" w:rsidRPr="00E17F77" w:rsidRDefault="00AF3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19" w:type="dxa"/>
          </w:tcPr>
          <w:p w:rsidR="00AF37B3" w:rsidRPr="00E17F77" w:rsidRDefault="00AF37B3" w:rsidP="002046CE">
            <w:pPr>
              <w:tabs>
                <w:tab w:val="left" w:pos="9072"/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685" w:type="dxa"/>
          </w:tcPr>
          <w:p w:rsidR="00AF37B3" w:rsidRPr="00E17F77" w:rsidRDefault="00AF37B3" w:rsidP="002046CE">
            <w:pPr>
              <w:tabs>
                <w:tab w:val="left" w:pos="9072"/>
                <w:tab w:val="left" w:pos="10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45" w:type="dxa"/>
          </w:tcPr>
          <w:p w:rsidR="00AF37B3" w:rsidRPr="00E17F77" w:rsidRDefault="00AF37B3" w:rsidP="00AF37B3">
            <w:pPr>
              <w:tabs>
                <w:tab w:val="left" w:pos="9072"/>
                <w:tab w:val="left" w:pos="10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Нетбук</w:t>
            </w:r>
            <w:proofErr w:type="spellEnd"/>
            <w:r w:rsidRPr="00E17F77">
              <w:rPr>
                <w:rFonts w:ascii="Times New Roman" w:hAnsi="Times New Roman" w:cs="Times New Roman"/>
                <w:sz w:val="24"/>
                <w:szCs w:val="24"/>
              </w:rPr>
              <w:t xml:space="preserve"> учителя, комплект дидактических материалов,  таблиц. </w:t>
            </w:r>
          </w:p>
        </w:tc>
      </w:tr>
      <w:tr w:rsidR="00AF37B3" w:rsidTr="003B1EF8">
        <w:tc>
          <w:tcPr>
            <w:tcW w:w="1216" w:type="dxa"/>
          </w:tcPr>
          <w:p w:rsidR="00AF37B3" w:rsidRPr="00E17F77" w:rsidRDefault="00C51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19" w:type="dxa"/>
          </w:tcPr>
          <w:p w:rsidR="00AF37B3" w:rsidRPr="00E17F77" w:rsidRDefault="00EE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</w:tcPr>
          <w:p w:rsidR="00AF37B3" w:rsidRPr="00E17F77" w:rsidRDefault="00EE7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45" w:type="dxa"/>
          </w:tcPr>
          <w:p w:rsidR="00A34D55" w:rsidRPr="00E17F77" w:rsidRDefault="00EE73C6" w:rsidP="00A34D55">
            <w:pPr>
              <w:tabs>
                <w:tab w:val="left" w:pos="9072"/>
                <w:tab w:val="left" w:pos="10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Нетбук</w:t>
            </w:r>
            <w:proofErr w:type="spellEnd"/>
            <w:r w:rsidRPr="00E17F77">
              <w:rPr>
                <w:rFonts w:ascii="Times New Roman" w:hAnsi="Times New Roman" w:cs="Times New Roman"/>
                <w:sz w:val="24"/>
                <w:szCs w:val="24"/>
              </w:rPr>
              <w:t xml:space="preserve"> учителя, </w:t>
            </w:r>
            <w:r w:rsidR="006268F2" w:rsidRPr="00E17F77">
              <w:rPr>
                <w:rFonts w:ascii="Times New Roman" w:hAnsi="Times New Roman" w:cs="Times New Roman"/>
                <w:sz w:val="24"/>
                <w:szCs w:val="24"/>
              </w:rPr>
              <w:t>комплект дидактических материалов,</w:t>
            </w:r>
            <w:r w:rsidR="00A34D55" w:rsidRPr="00E17F77">
              <w:rPr>
                <w:rFonts w:ascii="Times New Roman" w:hAnsi="Times New Roman" w:cs="Times New Roman"/>
                <w:sz w:val="24"/>
                <w:szCs w:val="24"/>
              </w:rPr>
              <w:t xml:space="preserve"> микроскопы. Лабораторное оборудование в комплекте:</w:t>
            </w:r>
          </w:p>
          <w:p w:rsidR="00A34D55" w:rsidRPr="00E17F77" w:rsidRDefault="00A34D55" w:rsidP="00A34D55">
            <w:pPr>
              <w:tabs>
                <w:tab w:val="left" w:pos="9072"/>
                <w:tab w:val="left" w:pos="10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1) К разделу "Человек и его здоровье" -</w:t>
            </w:r>
          </w:p>
          <w:p w:rsidR="00A34D55" w:rsidRPr="00E17F77" w:rsidRDefault="00A34D55" w:rsidP="00A34D55">
            <w:pPr>
              <w:tabs>
                <w:tab w:val="left" w:pos="9072"/>
                <w:tab w:val="left" w:pos="10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 xml:space="preserve"> модель скелета человека, торс человека, набор микропрепаратов, комплект таблиц (в т.ч. по теме "Человек и его здоровье"), модели головного мозга и черепа человека.</w:t>
            </w:r>
          </w:p>
          <w:p w:rsidR="00A34D55" w:rsidRPr="00E17F77" w:rsidRDefault="00A34D55" w:rsidP="00A34D55">
            <w:pPr>
              <w:tabs>
                <w:tab w:val="left" w:pos="9072"/>
                <w:tab w:val="left" w:pos="10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 xml:space="preserve">2) К разделу "Растения"- модели цветков гороха, </w:t>
            </w:r>
            <w:r w:rsidRPr="00E17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пшеницы, картофеля, гербарии по систематике растений с определительными карточками, комплекты таблиц, демонстрационный материал (растения), муляжи плодов, набор микропрепаратов.</w:t>
            </w:r>
          </w:p>
          <w:p w:rsidR="00A34D55" w:rsidRPr="00E17F77" w:rsidRDefault="00A34D55" w:rsidP="00A34D55">
            <w:pPr>
              <w:tabs>
                <w:tab w:val="left" w:pos="9072"/>
                <w:tab w:val="left" w:pos="10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3) К разделу "Животные"- комплект таблиц, коллекции членистоногих животных, набор микропрепаратов, модели головного мозга  позвоночных животных, скелеты рыбы, лягушки, змеи, крота, кролика.</w:t>
            </w:r>
          </w:p>
          <w:p w:rsidR="00AF37B3" w:rsidRPr="00E17F77" w:rsidRDefault="00A34D55" w:rsidP="00A3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4) По курсу "Общая биология"- гербарии, набор препаратов.</w:t>
            </w:r>
          </w:p>
        </w:tc>
      </w:tr>
      <w:tr w:rsidR="00AF37B3" w:rsidTr="003B1EF8">
        <w:tc>
          <w:tcPr>
            <w:tcW w:w="1216" w:type="dxa"/>
          </w:tcPr>
          <w:p w:rsidR="00AF37B3" w:rsidRPr="00E17F77" w:rsidRDefault="0042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19" w:type="dxa"/>
          </w:tcPr>
          <w:p w:rsidR="00AF37B3" w:rsidRPr="00E17F77" w:rsidRDefault="00421984" w:rsidP="0042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1685" w:type="dxa"/>
          </w:tcPr>
          <w:p w:rsidR="00AF37B3" w:rsidRPr="00E17F77" w:rsidRDefault="0042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45" w:type="dxa"/>
          </w:tcPr>
          <w:p w:rsidR="00AF37B3" w:rsidRPr="00E17F77" w:rsidRDefault="00B43619" w:rsidP="00B4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 xml:space="preserve">Электроплита, , </w:t>
            </w:r>
            <w:proofErr w:type="spellStart"/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нетбук</w:t>
            </w:r>
            <w:proofErr w:type="spellEnd"/>
            <w:r w:rsidRPr="00E17F77">
              <w:rPr>
                <w:rFonts w:ascii="Times New Roman" w:hAnsi="Times New Roman" w:cs="Times New Roman"/>
                <w:sz w:val="24"/>
                <w:szCs w:val="24"/>
              </w:rPr>
              <w:t xml:space="preserve"> учителя, телевизор, швейные машинки (5 шт.), набор кухонных принадлежностей и посуды, комплект таблиц, дидактических материалов, электронных презентаций по темам.</w:t>
            </w:r>
          </w:p>
        </w:tc>
      </w:tr>
      <w:tr w:rsidR="00AF37B3" w:rsidTr="003B1EF8">
        <w:tc>
          <w:tcPr>
            <w:tcW w:w="1216" w:type="dxa"/>
          </w:tcPr>
          <w:p w:rsidR="00AF37B3" w:rsidRPr="00E17F77" w:rsidRDefault="0024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19" w:type="dxa"/>
          </w:tcPr>
          <w:p w:rsidR="00AF37B3" w:rsidRPr="00E17F77" w:rsidRDefault="0024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85" w:type="dxa"/>
          </w:tcPr>
          <w:p w:rsidR="00AF37B3" w:rsidRPr="00E17F77" w:rsidRDefault="0024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45" w:type="dxa"/>
          </w:tcPr>
          <w:p w:rsidR="00AF37B3" w:rsidRPr="00E17F77" w:rsidRDefault="005B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 xml:space="preserve">Экран, </w:t>
            </w:r>
            <w:proofErr w:type="spellStart"/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7D00" w:rsidRPr="00E1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5C7" w:rsidRPr="00E17F77">
              <w:rPr>
                <w:rFonts w:ascii="Times New Roman" w:hAnsi="Times New Roman" w:cs="Times New Roman"/>
                <w:sz w:val="24"/>
                <w:szCs w:val="24"/>
              </w:rPr>
              <w:t xml:space="preserve">колонки, </w:t>
            </w:r>
            <w:r w:rsidR="00A77D00" w:rsidRPr="00E17F77">
              <w:rPr>
                <w:rFonts w:ascii="Times New Roman" w:hAnsi="Times New Roman" w:cs="Times New Roman"/>
                <w:sz w:val="24"/>
                <w:szCs w:val="24"/>
              </w:rPr>
              <w:t>дидактических материалов</w:t>
            </w:r>
            <w:r w:rsidR="00B505C7" w:rsidRPr="00E17F77">
              <w:rPr>
                <w:rFonts w:ascii="Times New Roman" w:hAnsi="Times New Roman" w:cs="Times New Roman"/>
                <w:sz w:val="24"/>
                <w:szCs w:val="24"/>
              </w:rPr>
              <w:t xml:space="preserve">, приемник для беспроводного модуля, датчик термодинамика, датчик силы, датчик тока и напряжения, датчик движения, датчик ускорения, датчик Тесла с двумя датчиками Холла, датчик погода, температурный элемент, генератор </w:t>
            </w:r>
            <w:proofErr w:type="spellStart"/>
            <w:r w:rsidR="00B505C7" w:rsidRPr="00E17F77">
              <w:rPr>
                <w:rFonts w:ascii="Times New Roman" w:hAnsi="Times New Roman" w:cs="Times New Roman"/>
                <w:sz w:val="24"/>
                <w:szCs w:val="24"/>
              </w:rPr>
              <w:t>Ван-дер-Граафа</w:t>
            </w:r>
            <w:proofErr w:type="spellEnd"/>
            <w:r w:rsidR="00B505C7" w:rsidRPr="00E17F77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машина, комплект для принадлежностей для экспериментов по электростатике, электрический султан, конструктор для изучения программирования и робототехнике, </w:t>
            </w:r>
            <w:r w:rsidR="00EF5493" w:rsidRPr="00E17F77">
              <w:rPr>
                <w:rFonts w:ascii="Times New Roman" w:hAnsi="Times New Roman" w:cs="Times New Roman"/>
                <w:sz w:val="24"/>
                <w:szCs w:val="24"/>
              </w:rPr>
              <w:t xml:space="preserve">ресурсный набор к конструктору, поля для соревнований моделей роботов, программное обеспечение к конструктору, </w:t>
            </w:r>
            <w:r w:rsidR="00B505C7" w:rsidRPr="00E17F77">
              <w:rPr>
                <w:rFonts w:ascii="Times New Roman" w:hAnsi="Times New Roman" w:cs="Times New Roman"/>
                <w:sz w:val="24"/>
                <w:szCs w:val="24"/>
              </w:rPr>
              <w:t xml:space="preserve">датчик магнитного поля, датчик напряжения </w:t>
            </w:r>
            <w:r w:rsidR="00EF5493" w:rsidRPr="00E17F77">
              <w:rPr>
                <w:rFonts w:ascii="Times New Roman" w:hAnsi="Times New Roman" w:cs="Times New Roman"/>
                <w:sz w:val="24"/>
                <w:szCs w:val="24"/>
              </w:rPr>
              <w:t>дифференциального типа.</w:t>
            </w:r>
          </w:p>
        </w:tc>
      </w:tr>
      <w:tr w:rsidR="00F52916" w:rsidTr="003B1EF8">
        <w:tc>
          <w:tcPr>
            <w:tcW w:w="1216" w:type="dxa"/>
          </w:tcPr>
          <w:p w:rsidR="00F52916" w:rsidRPr="00E17F77" w:rsidRDefault="00EB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19" w:type="dxa"/>
          </w:tcPr>
          <w:p w:rsidR="00F52916" w:rsidRPr="00E17F77" w:rsidRDefault="00EB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85" w:type="dxa"/>
          </w:tcPr>
          <w:p w:rsidR="00F52916" w:rsidRPr="00E17F77" w:rsidRDefault="00EB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45" w:type="dxa"/>
          </w:tcPr>
          <w:p w:rsidR="00F52916" w:rsidRPr="00E17F77" w:rsidRDefault="00A8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Нетбук</w:t>
            </w:r>
            <w:proofErr w:type="spellEnd"/>
            <w:r w:rsidRPr="00E17F77">
              <w:rPr>
                <w:rFonts w:ascii="Times New Roman" w:hAnsi="Times New Roman" w:cs="Times New Roman"/>
                <w:sz w:val="24"/>
                <w:szCs w:val="24"/>
              </w:rPr>
              <w:t xml:space="preserve"> учителя,</w:t>
            </w:r>
            <w:r w:rsidR="008B1CCF" w:rsidRPr="00E17F7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коллекций (металлы, минералы, топливо, волокна, каучук, нефть, пластмассы, хлопок, шерсть, пряжа, шелк, торф, горные породы, полезные ископаемые, строительные материалы, руды и др.), модели (пространственной решетки алмаза, графита, железа, магния, поваренной соли; молекулы метана, ацетилена, этилена, бензола и др.), приборы, принадлежности, посуда  для проведения опытов, химические реактивы и материалы; комплект портретов и таблиц по темам курса.</w:t>
            </w:r>
          </w:p>
        </w:tc>
      </w:tr>
      <w:tr w:rsidR="00F52916" w:rsidTr="003B1EF8">
        <w:tc>
          <w:tcPr>
            <w:tcW w:w="1216" w:type="dxa"/>
          </w:tcPr>
          <w:p w:rsidR="00F52916" w:rsidRPr="00E17F77" w:rsidRDefault="000C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19" w:type="dxa"/>
          </w:tcPr>
          <w:p w:rsidR="00F52916" w:rsidRPr="00E17F77" w:rsidRDefault="000C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85" w:type="dxa"/>
          </w:tcPr>
          <w:p w:rsidR="00F52916" w:rsidRPr="00E17F77" w:rsidRDefault="000C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45" w:type="dxa"/>
          </w:tcPr>
          <w:p w:rsidR="00F52916" w:rsidRPr="00E17F77" w:rsidRDefault="00022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Рабочее место учителя, 8</w:t>
            </w:r>
            <w:r w:rsidR="00A20C43" w:rsidRPr="00E17F77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 учеников, </w:t>
            </w:r>
            <w:proofErr w:type="spellStart"/>
            <w:r w:rsidR="00A20C43" w:rsidRPr="00E17F77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="00A20C43" w:rsidRPr="00E17F77">
              <w:rPr>
                <w:rFonts w:ascii="Times New Roman" w:hAnsi="Times New Roman" w:cs="Times New Roman"/>
                <w:sz w:val="24"/>
                <w:szCs w:val="24"/>
              </w:rPr>
              <w:t>, экран,</w:t>
            </w: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нетбук</w:t>
            </w:r>
            <w:proofErr w:type="spellEnd"/>
            <w:r w:rsidRPr="00E17F77">
              <w:rPr>
                <w:rFonts w:ascii="Times New Roman" w:hAnsi="Times New Roman" w:cs="Times New Roman"/>
                <w:sz w:val="24"/>
                <w:szCs w:val="24"/>
              </w:rPr>
              <w:t xml:space="preserve"> учителя, </w:t>
            </w:r>
            <w:r w:rsidR="00965149" w:rsidRPr="00E17F77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доска, </w:t>
            </w: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материалы, аудио- и видеоматериалы</w:t>
            </w:r>
            <w:r w:rsidR="00965149" w:rsidRPr="00E17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2916" w:rsidTr="003B1EF8">
        <w:tc>
          <w:tcPr>
            <w:tcW w:w="1216" w:type="dxa"/>
          </w:tcPr>
          <w:p w:rsidR="00F52916" w:rsidRPr="00E17F77" w:rsidRDefault="004C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19" w:type="dxa"/>
          </w:tcPr>
          <w:p w:rsidR="00F52916" w:rsidRPr="00E17F77" w:rsidRDefault="004C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Интерактивный класс</w:t>
            </w:r>
          </w:p>
        </w:tc>
        <w:tc>
          <w:tcPr>
            <w:tcW w:w="1685" w:type="dxa"/>
          </w:tcPr>
          <w:p w:rsidR="00F52916" w:rsidRPr="00E17F77" w:rsidRDefault="004C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45" w:type="dxa"/>
          </w:tcPr>
          <w:p w:rsidR="00F52916" w:rsidRPr="00E17F77" w:rsidRDefault="0033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Нетбук</w:t>
            </w:r>
            <w:proofErr w:type="spellEnd"/>
            <w:r w:rsidRPr="00E17F77">
              <w:rPr>
                <w:rFonts w:ascii="Times New Roman" w:hAnsi="Times New Roman" w:cs="Times New Roman"/>
                <w:sz w:val="24"/>
                <w:szCs w:val="24"/>
              </w:rPr>
              <w:t xml:space="preserve"> учителя, ноутбук, групповой терминал </w:t>
            </w:r>
            <w:proofErr w:type="spellStart"/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видиоконференц</w:t>
            </w:r>
            <w:proofErr w:type="spellEnd"/>
            <w:r w:rsidRPr="00E17F77">
              <w:rPr>
                <w:rFonts w:ascii="Times New Roman" w:hAnsi="Times New Roman" w:cs="Times New Roman"/>
                <w:sz w:val="24"/>
                <w:szCs w:val="24"/>
              </w:rPr>
              <w:t xml:space="preserve"> связи,</w:t>
            </w:r>
            <w:r w:rsidR="000E7ABF" w:rsidRPr="00E17F77">
              <w:rPr>
                <w:rFonts w:ascii="Times New Roman" w:hAnsi="Times New Roman" w:cs="Times New Roman"/>
                <w:sz w:val="24"/>
                <w:szCs w:val="24"/>
              </w:rPr>
              <w:t xml:space="preserve"> ЖК панель,</w:t>
            </w:r>
            <w:r w:rsidR="00206A59" w:rsidRPr="00E17F77">
              <w:rPr>
                <w:rFonts w:ascii="Times New Roman" w:hAnsi="Times New Roman" w:cs="Times New Roman"/>
                <w:sz w:val="24"/>
                <w:szCs w:val="24"/>
              </w:rPr>
              <w:t xml:space="preserve"> коммутатор с поддержкой, </w:t>
            </w:r>
            <w:r w:rsidR="00694603" w:rsidRPr="00E17F77">
              <w:rPr>
                <w:rFonts w:ascii="Times New Roman" w:hAnsi="Times New Roman" w:cs="Times New Roman"/>
                <w:sz w:val="24"/>
                <w:szCs w:val="24"/>
              </w:rPr>
              <w:t xml:space="preserve">мобильная стойка для ЖК панели, </w:t>
            </w:r>
            <w:r w:rsidR="00694603" w:rsidRPr="00E17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опция записи на внутренний жесткий диск, опция передачи данных, </w:t>
            </w: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принтер, система звукоусиления, система тестирования качества знаний,</w:t>
            </w:r>
          </w:p>
        </w:tc>
      </w:tr>
      <w:tr w:rsidR="00F52916" w:rsidTr="003B1EF8">
        <w:tc>
          <w:tcPr>
            <w:tcW w:w="1216" w:type="dxa"/>
          </w:tcPr>
          <w:p w:rsidR="00F52916" w:rsidRPr="00E17F77" w:rsidRDefault="002C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819" w:type="dxa"/>
          </w:tcPr>
          <w:p w:rsidR="00F52916" w:rsidRPr="00E17F77" w:rsidRDefault="002C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Русский литература</w:t>
            </w:r>
          </w:p>
        </w:tc>
        <w:tc>
          <w:tcPr>
            <w:tcW w:w="1685" w:type="dxa"/>
          </w:tcPr>
          <w:p w:rsidR="00F52916" w:rsidRPr="00E17F77" w:rsidRDefault="002C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45" w:type="dxa"/>
          </w:tcPr>
          <w:p w:rsidR="00F52916" w:rsidRPr="00E17F77" w:rsidRDefault="002C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Нетбук</w:t>
            </w:r>
            <w:proofErr w:type="spellEnd"/>
            <w:r w:rsidRPr="00E17F77">
              <w:rPr>
                <w:rFonts w:ascii="Times New Roman" w:hAnsi="Times New Roman" w:cs="Times New Roman"/>
                <w:sz w:val="24"/>
                <w:szCs w:val="24"/>
              </w:rPr>
              <w:t xml:space="preserve"> учителя, комплект дидактических материалов,  таблиц</w:t>
            </w:r>
            <w:r w:rsidR="001836DE" w:rsidRPr="00E17F77">
              <w:rPr>
                <w:rFonts w:ascii="Times New Roman" w:hAnsi="Times New Roman" w:cs="Times New Roman"/>
                <w:sz w:val="24"/>
                <w:szCs w:val="24"/>
              </w:rPr>
              <w:t xml:space="preserve">, телевизор, </w:t>
            </w:r>
            <w:r w:rsidR="001836DE" w:rsidRPr="00E17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="001836DE" w:rsidRPr="00E17F77">
              <w:rPr>
                <w:rFonts w:ascii="Times New Roman" w:hAnsi="Times New Roman" w:cs="Times New Roman"/>
                <w:sz w:val="24"/>
                <w:szCs w:val="24"/>
              </w:rPr>
              <w:t xml:space="preserve"> плеер.</w:t>
            </w:r>
          </w:p>
        </w:tc>
      </w:tr>
      <w:tr w:rsidR="00F52916" w:rsidTr="003B1EF8">
        <w:tc>
          <w:tcPr>
            <w:tcW w:w="1216" w:type="dxa"/>
          </w:tcPr>
          <w:p w:rsidR="00F52916" w:rsidRPr="00E17F77" w:rsidRDefault="00B9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0A13" w:rsidRPr="00E17F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9" w:type="dxa"/>
          </w:tcPr>
          <w:p w:rsidR="00F52916" w:rsidRPr="00E17F77" w:rsidRDefault="00B9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85" w:type="dxa"/>
          </w:tcPr>
          <w:p w:rsidR="00F52916" w:rsidRPr="00E17F77" w:rsidRDefault="00B9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45" w:type="dxa"/>
          </w:tcPr>
          <w:p w:rsidR="00F52916" w:rsidRPr="00E17F77" w:rsidRDefault="00B9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 xml:space="preserve">Экран, </w:t>
            </w:r>
            <w:proofErr w:type="spellStart"/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E17F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нетбук</w:t>
            </w:r>
            <w:proofErr w:type="spellEnd"/>
            <w:r w:rsidRPr="00E17F77">
              <w:rPr>
                <w:rFonts w:ascii="Times New Roman" w:hAnsi="Times New Roman" w:cs="Times New Roman"/>
                <w:sz w:val="24"/>
                <w:szCs w:val="24"/>
              </w:rPr>
              <w:t xml:space="preserve"> учителя, </w:t>
            </w:r>
            <w:r w:rsidR="00BD454B" w:rsidRPr="00E17F77">
              <w:rPr>
                <w:rFonts w:ascii="Times New Roman" w:hAnsi="Times New Roman" w:cs="Times New Roman"/>
                <w:sz w:val="24"/>
                <w:szCs w:val="24"/>
              </w:rPr>
              <w:t xml:space="preserve">ноутбук, </w:t>
            </w: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доска, </w:t>
            </w:r>
            <w:r w:rsidR="00BD454B" w:rsidRPr="00E17F77">
              <w:rPr>
                <w:rFonts w:ascii="Times New Roman" w:hAnsi="Times New Roman" w:cs="Times New Roman"/>
                <w:sz w:val="24"/>
                <w:szCs w:val="24"/>
              </w:rPr>
              <w:t xml:space="preserve">принтер, </w:t>
            </w: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комплекты таблиц и моделей, </w:t>
            </w:r>
            <w:r w:rsidR="00BD454B" w:rsidRPr="00E17F77">
              <w:rPr>
                <w:rFonts w:ascii="Times New Roman" w:hAnsi="Times New Roman" w:cs="Times New Roman"/>
                <w:sz w:val="24"/>
                <w:szCs w:val="24"/>
              </w:rPr>
              <w:t xml:space="preserve">пособия по математике, </w:t>
            </w: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аудио- и видеоматериалов, электронных презентаций по темам учебных дисциплин</w:t>
            </w:r>
            <w:r w:rsidR="00BD454B" w:rsidRPr="00E17F77">
              <w:rPr>
                <w:rFonts w:ascii="Times New Roman" w:hAnsi="Times New Roman" w:cs="Times New Roman"/>
                <w:sz w:val="24"/>
                <w:szCs w:val="24"/>
              </w:rPr>
              <w:t>, циркули, линейки, транспортиры.</w:t>
            </w:r>
          </w:p>
        </w:tc>
      </w:tr>
      <w:tr w:rsidR="00F52916" w:rsidTr="003B1EF8">
        <w:tc>
          <w:tcPr>
            <w:tcW w:w="1216" w:type="dxa"/>
          </w:tcPr>
          <w:p w:rsidR="00F52916" w:rsidRPr="00E17F77" w:rsidRDefault="0099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19" w:type="dxa"/>
          </w:tcPr>
          <w:p w:rsidR="00F52916" w:rsidRPr="00E17F77" w:rsidRDefault="0063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5" w:type="dxa"/>
          </w:tcPr>
          <w:p w:rsidR="00F52916" w:rsidRPr="00E17F77" w:rsidRDefault="00635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45" w:type="dxa"/>
          </w:tcPr>
          <w:p w:rsidR="00F52916" w:rsidRPr="00E17F77" w:rsidRDefault="00395492" w:rsidP="0039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Нетбук</w:t>
            </w:r>
            <w:proofErr w:type="spellEnd"/>
            <w:r w:rsidRPr="00E17F77">
              <w:rPr>
                <w:rFonts w:ascii="Times New Roman" w:hAnsi="Times New Roman" w:cs="Times New Roman"/>
                <w:sz w:val="24"/>
                <w:szCs w:val="24"/>
              </w:rPr>
              <w:t xml:space="preserve"> учителя, , комплекты таблиц и дидактических материалов.</w:t>
            </w:r>
          </w:p>
        </w:tc>
      </w:tr>
      <w:tr w:rsidR="00F52916" w:rsidTr="003B1EF8">
        <w:tc>
          <w:tcPr>
            <w:tcW w:w="1216" w:type="dxa"/>
          </w:tcPr>
          <w:p w:rsidR="00F52916" w:rsidRPr="00E17F77" w:rsidRDefault="0028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19" w:type="dxa"/>
          </w:tcPr>
          <w:p w:rsidR="00F52916" w:rsidRPr="00E17F77" w:rsidRDefault="0028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5" w:type="dxa"/>
          </w:tcPr>
          <w:p w:rsidR="00F52916" w:rsidRPr="00E17F77" w:rsidRDefault="0028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45" w:type="dxa"/>
          </w:tcPr>
          <w:p w:rsidR="00F52916" w:rsidRPr="00E17F77" w:rsidRDefault="0028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Нетбук</w:t>
            </w:r>
            <w:proofErr w:type="spellEnd"/>
            <w:r w:rsidRPr="00E17F77">
              <w:rPr>
                <w:rFonts w:ascii="Times New Roman" w:hAnsi="Times New Roman" w:cs="Times New Roman"/>
                <w:sz w:val="24"/>
                <w:szCs w:val="24"/>
              </w:rPr>
              <w:t xml:space="preserve"> учителя, , комплекты таблиц и дидактических материалов</w:t>
            </w:r>
            <w:r w:rsidR="00C72E1B" w:rsidRPr="00E17F77">
              <w:rPr>
                <w:rFonts w:ascii="Times New Roman" w:hAnsi="Times New Roman" w:cs="Times New Roman"/>
                <w:sz w:val="24"/>
                <w:szCs w:val="24"/>
              </w:rPr>
              <w:t xml:space="preserve">, компьютерное рабочее место учителя и учеников (15 шт.), интерактивная доска, </w:t>
            </w:r>
            <w:proofErr w:type="spellStart"/>
            <w:r w:rsidR="00C72E1B" w:rsidRPr="00E17F77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="00C72E1B" w:rsidRPr="00E17F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76CB" w:rsidRPr="00E17F77">
              <w:rPr>
                <w:rFonts w:ascii="Times New Roman" w:hAnsi="Times New Roman" w:cs="Times New Roman"/>
                <w:sz w:val="24"/>
                <w:szCs w:val="24"/>
              </w:rPr>
              <w:t xml:space="preserve"> принтер.</w:t>
            </w:r>
          </w:p>
        </w:tc>
      </w:tr>
      <w:tr w:rsidR="00F52916" w:rsidTr="003B1EF8">
        <w:tc>
          <w:tcPr>
            <w:tcW w:w="1216" w:type="dxa"/>
          </w:tcPr>
          <w:p w:rsidR="00F52916" w:rsidRPr="00E17F77" w:rsidRDefault="001F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19" w:type="dxa"/>
          </w:tcPr>
          <w:p w:rsidR="00F52916" w:rsidRPr="00E17F77" w:rsidRDefault="001F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Кабинет ЕГЭ</w:t>
            </w:r>
          </w:p>
        </w:tc>
        <w:tc>
          <w:tcPr>
            <w:tcW w:w="1685" w:type="dxa"/>
          </w:tcPr>
          <w:p w:rsidR="00F52916" w:rsidRPr="00E17F77" w:rsidRDefault="001F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45" w:type="dxa"/>
          </w:tcPr>
          <w:p w:rsidR="00F52916" w:rsidRPr="00E17F77" w:rsidRDefault="001F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Компьютерное рабочее место учителя и учеников (15 шт.), интерактивная доска, </w:t>
            </w:r>
            <w:proofErr w:type="spellStart"/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="007C54A6" w:rsidRPr="00E17F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52916" w:rsidTr="003B1EF8">
        <w:tc>
          <w:tcPr>
            <w:tcW w:w="1216" w:type="dxa"/>
          </w:tcPr>
          <w:p w:rsidR="00F52916" w:rsidRPr="00E17F77" w:rsidRDefault="002C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19" w:type="dxa"/>
          </w:tcPr>
          <w:p w:rsidR="00F52916" w:rsidRPr="00E17F77" w:rsidRDefault="002C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</w:tcPr>
          <w:p w:rsidR="00F52916" w:rsidRPr="00E17F77" w:rsidRDefault="002C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45" w:type="dxa"/>
          </w:tcPr>
          <w:p w:rsidR="00F52916" w:rsidRPr="00E17F77" w:rsidRDefault="002C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77">
              <w:rPr>
                <w:rFonts w:ascii="Times New Roman" w:hAnsi="Times New Roman" w:cs="Times New Roman"/>
                <w:sz w:val="24"/>
                <w:szCs w:val="24"/>
              </w:rPr>
              <w:t xml:space="preserve">Экран, </w:t>
            </w:r>
            <w:proofErr w:type="spellStart"/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E17F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7F77">
              <w:rPr>
                <w:rFonts w:ascii="Times New Roman" w:hAnsi="Times New Roman" w:cs="Times New Roman"/>
                <w:sz w:val="24"/>
                <w:szCs w:val="24"/>
              </w:rPr>
              <w:t>нетбук</w:t>
            </w:r>
            <w:proofErr w:type="spellEnd"/>
            <w:r w:rsidRPr="00E17F77">
              <w:rPr>
                <w:rFonts w:ascii="Times New Roman" w:hAnsi="Times New Roman" w:cs="Times New Roman"/>
                <w:sz w:val="24"/>
                <w:szCs w:val="24"/>
              </w:rPr>
              <w:t xml:space="preserve"> учителя, комплекты таблиц, дидактических материалов, аудио- и видеоматериалов, электронных презентаций по темам учебных дисциплин.</w:t>
            </w:r>
          </w:p>
        </w:tc>
      </w:tr>
    </w:tbl>
    <w:p w:rsidR="00E31532" w:rsidRDefault="00E31532"/>
    <w:sectPr w:rsidR="00E31532" w:rsidSect="00BF0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175C"/>
    <w:rsid w:val="00002EB6"/>
    <w:rsid w:val="00012C84"/>
    <w:rsid w:val="00022908"/>
    <w:rsid w:val="000C6010"/>
    <w:rsid w:val="000E7ABF"/>
    <w:rsid w:val="000E7BCE"/>
    <w:rsid w:val="000F7C25"/>
    <w:rsid w:val="001836DE"/>
    <w:rsid w:val="001F0DC2"/>
    <w:rsid w:val="002067FD"/>
    <w:rsid w:val="00206A59"/>
    <w:rsid w:val="00246467"/>
    <w:rsid w:val="002806C6"/>
    <w:rsid w:val="002C072F"/>
    <w:rsid w:val="002C0C61"/>
    <w:rsid w:val="002F0100"/>
    <w:rsid w:val="00324204"/>
    <w:rsid w:val="00331ECC"/>
    <w:rsid w:val="00395492"/>
    <w:rsid w:val="003B1EF8"/>
    <w:rsid w:val="003C14ED"/>
    <w:rsid w:val="00421984"/>
    <w:rsid w:val="004B2DBA"/>
    <w:rsid w:val="004C7410"/>
    <w:rsid w:val="00531FCF"/>
    <w:rsid w:val="005B2E1E"/>
    <w:rsid w:val="005D0F57"/>
    <w:rsid w:val="005E5579"/>
    <w:rsid w:val="006268F2"/>
    <w:rsid w:val="00633079"/>
    <w:rsid w:val="006359FB"/>
    <w:rsid w:val="006413ED"/>
    <w:rsid w:val="006547C3"/>
    <w:rsid w:val="00694603"/>
    <w:rsid w:val="006A72C3"/>
    <w:rsid w:val="00712F16"/>
    <w:rsid w:val="007C54A6"/>
    <w:rsid w:val="0089484F"/>
    <w:rsid w:val="008B1CCF"/>
    <w:rsid w:val="0094175C"/>
    <w:rsid w:val="00965149"/>
    <w:rsid w:val="0096677C"/>
    <w:rsid w:val="00990A13"/>
    <w:rsid w:val="00A20C43"/>
    <w:rsid w:val="00A34D55"/>
    <w:rsid w:val="00A77D00"/>
    <w:rsid w:val="00A809DA"/>
    <w:rsid w:val="00A82271"/>
    <w:rsid w:val="00AB1F6C"/>
    <w:rsid w:val="00AF37B3"/>
    <w:rsid w:val="00B319D7"/>
    <w:rsid w:val="00B43619"/>
    <w:rsid w:val="00B505C7"/>
    <w:rsid w:val="00B95B9F"/>
    <w:rsid w:val="00BD454B"/>
    <w:rsid w:val="00BF0488"/>
    <w:rsid w:val="00C1788B"/>
    <w:rsid w:val="00C25925"/>
    <w:rsid w:val="00C3644B"/>
    <w:rsid w:val="00C46090"/>
    <w:rsid w:val="00C51F45"/>
    <w:rsid w:val="00C72E1B"/>
    <w:rsid w:val="00CB76CB"/>
    <w:rsid w:val="00CF6556"/>
    <w:rsid w:val="00D05696"/>
    <w:rsid w:val="00D64789"/>
    <w:rsid w:val="00DE76E8"/>
    <w:rsid w:val="00E17F77"/>
    <w:rsid w:val="00E31532"/>
    <w:rsid w:val="00EB3D76"/>
    <w:rsid w:val="00EE73C6"/>
    <w:rsid w:val="00EF5493"/>
    <w:rsid w:val="00F52916"/>
    <w:rsid w:val="00F53D35"/>
    <w:rsid w:val="00F53EA2"/>
    <w:rsid w:val="00F80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2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dcterms:created xsi:type="dcterms:W3CDTF">2017-09-27T06:47:00Z</dcterms:created>
  <dcterms:modified xsi:type="dcterms:W3CDTF">2017-09-27T09:12:00Z</dcterms:modified>
</cp:coreProperties>
</file>