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5A" w:rsidRPr="004C0E6A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6A">
        <w:rPr>
          <w:rFonts w:ascii="Times New Roman" w:hAnsi="Times New Roman" w:cs="Times New Roman"/>
          <w:sz w:val="28"/>
          <w:szCs w:val="28"/>
        </w:rPr>
        <w:t>1</w:t>
      </w:r>
    </w:p>
    <w:p w:rsidR="000C0B5A" w:rsidRDefault="001C68F4" w:rsidP="001C68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C68F4" w:rsidRPr="004C0E6A" w:rsidRDefault="001C68F4" w:rsidP="001C68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0C0B5A" w:rsidRPr="004C0E6A" w:rsidRDefault="000C0B5A" w:rsidP="004C0E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0E6A">
        <w:rPr>
          <w:rFonts w:ascii="Times New Roman" w:hAnsi="Times New Roman" w:cs="Times New Roman"/>
          <w:sz w:val="28"/>
          <w:szCs w:val="28"/>
        </w:rPr>
        <w:t>___</w:t>
      </w:r>
      <w:r w:rsidR="001C68F4">
        <w:rPr>
          <w:rFonts w:ascii="Times New Roman" w:hAnsi="Times New Roman" w:cs="Times New Roman"/>
          <w:sz w:val="28"/>
          <w:szCs w:val="28"/>
        </w:rPr>
        <w:t>_________________Р.О.Никольский</w:t>
      </w:r>
      <w:proofErr w:type="spellEnd"/>
    </w:p>
    <w:p w:rsidR="000C0B5A" w:rsidRPr="0018627D" w:rsidRDefault="000C0B5A" w:rsidP="004C0E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8F4" w:rsidRPr="0018627D" w:rsidRDefault="001C68F4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службе медиации</w:t>
      </w:r>
    </w:p>
    <w:p w:rsidR="001C68F4" w:rsidRPr="0018627D" w:rsidRDefault="001C68F4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МБОУ «СОШ №25 с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>омановка»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1.1. Служба примирения является объединением учащихся и педагогов,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действующей в образовательном учреждении на основе добровольческих усилий</w:t>
      </w:r>
      <w:r w:rsidR="004C0E6A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1C68F4" w:rsidRPr="0018627D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="001C68F4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1.2. Правовой основой создания и деятельности службы школьной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является:</w:t>
      </w:r>
    </w:p>
    <w:p w:rsidR="000C0B5A" w:rsidRPr="0018627D" w:rsidRDefault="000C0B5A" w:rsidP="004C0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0C0B5A" w:rsidRPr="0018627D" w:rsidRDefault="000C0B5A" w:rsidP="004C0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C0B5A" w:rsidRPr="0018627D" w:rsidRDefault="000C0B5A" w:rsidP="004C0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0C0B5A" w:rsidRPr="0018627D" w:rsidRDefault="000C0B5A" w:rsidP="000C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Федеральный закон от 24.07.1998 г. № 124-ФЗ «Об основных гарантиях прав ребенка в</w:t>
      </w:r>
      <w:r w:rsidR="004C0E6A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C0B5A" w:rsidRDefault="000C0B5A" w:rsidP="000C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</w:t>
      </w:r>
      <w:r w:rsidR="004C0E6A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Федерации»;</w:t>
      </w:r>
    </w:p>
    <w:p w:rsidR="00D64691" w:rsidRPr="0018627D" w:rsidRDefault="00D64691" w:rsidP="000C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г. №193-ФЗ «Об альтернативной процедуре урегулирования споров с участием посредника (процедуре медиации);</w:t>
      </w:r>
    </w:p>
    <w:p w:rsidR="000C0B5A" w:rsidRPr="0018627D" w:rsidRDefault="000C0B5A" w:rsidP="004C0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0C0B5A" w:rsidRPr="0018627D" w:rsidRDefault="000C0B5A" w:rsidP="000C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Конвенции о защите прав детей и сотрудничестве, заключенные в 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627D">
        <w:rPr>
          <w:rFonts w:ascii="Times New Roman" w:hAnsi="Times New Roman" w:cs="Times New Roman"/>
          <w:sz w:val="24"/>
          <w:szCs w:val="24"/>
        </w:rPr>
        <w:t>. Гааге, 1980, 1996,</w:t>
      </w:r>
      <w:r w:rsidR="004C0E6A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2007 годов;</w:t>
      </w:r>
    </w:p>
    <w:p w:rsidR="000C0B5A" w:rsidRPr="0018627D" w:rsidRDefault="004C0E6A" w:rsidP="004C0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«Национальная стратегия действий в интересах детей 212-2017 г.</w:t>
      </w: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г.»</w:t>
      </w:r>
    </w:p>
    <w:p w:rsidR="000C0B5A" w:rsidRPr="0018627D" w:rsidRDefault="004C0E6A" w:rsidP="000C0B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«План первоочередных мероприятий до 2014 года по реализации важнейших</w:t>
      </w: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положений Национальной стратегии действий в интересах детей на 2012 -</w:t>
      </w: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2017 годы».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2.1. Целью службы примирения является:</w:t>
      </w:r>
    </w:p>
    <w:p w:rsidR="000C0B5A" w:rsidRPr="0018627D" w:rsidRDefault="004C0E6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2.1.1. </w:t>
      </w:r>
      <w:r w:rsidR="000C0B5A" w:rsidRPr="0018627D">
        <w:rPr>
          <w:rFonts w:ascii="Times New Roman" w:hAnsi="Times New Roman" w:cs="Times New Roman"/>
          <w:sz w:val="24"/>
          <w:szCs w:val="24"/>
        </w:rPr>
        <w:t>распространение среди учащихся, родителей и педагогов цивилизованных</w:t>
      </w: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форм разрешения конфликтов;</w:t>
      </w:r>
    </w:p>
    <w:p w:rsidR="000C0B5A" w:rsidRPr="0018627D" w:rsidRDefault="004C0E6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0C0B5A" w:rsidRPr="0018627D">
        <w:rPr>
          <w:rFonts w:ascii="Times New Roman" w:hAnsi="Times New Roman" w:cs="Times New Roman"/>
          <w:sz w:val="24"/>
          <w:szCs w:val="24"/>
        </w:rPr>
        <w:t>помощь в разрешении конфликтных и криминальных ситуаций на основе</w:t>
      </w:r>
      <w:r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sz w:val="24"/>
          <w:szCs w:val="24"/>
        </w:rPr>
        <w:t>принципов восстановительной медиации;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2.1.3. снижение количества административного реагирования на правонарушения.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7D">
        <w:rPr>
          <w:rFonts w:ascii="Times New Roman" w:hAnsi="Times New Roman" w:cs="Times New Roman"/>
          <w:b/>
          <w:sz w:val="24"/>
          <w:szCs w:val="24"/>
        </w:rPr>
        <w:t>2.2. Задачами службы примирения являются: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27D">
        <w:rPr>
          <w:rFonts w:ascii="Times New Roman" w:hAnsi="Times New Roman" w:cs="Times New Roman"/>
          <w:sz w:val="24"/>
          <w:szCs w:val="24"/>
        </w:rPr>
        <w:t>2.2.1. проведение примирительных программ (восстановительных медиаций,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кругов сообщества, школьных и семейных конф</w:t>
      </w:r>
      <w:r w:rsidR="00B63916" w:rsidRPr="0018627D">
        <w:rPr>
          <w:rFonts w:ascii="Times New Roman" w:hAnsi="Times New Roman" w:cs="Times New Roman"/>
          <w:sz w:val="24"/>
          <w:szCs w:val="24"/>
        </w:rPr>
        <w:t>еренций и т.д.</w:t>
      </w:r>
      <w:proofErr w:type="gramStart"/>
      <w:r w:rsidR="00B63916" w:rsidRPr="001862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63916" w:rsidRPr="0018627D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Pr="0018627D">
        <w:rPr>
          <w:rFonts w:ascii="Times New Roman" w:hAnsi="Times New Roman" w:cs="Times New Roman"/>
          <w:sz w:val="24"/>
          <w:szCs w:val="24"/>
        </w:rPr>
        <w:t>конфликтов и криминальных ситуаций;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2.2.2. обучение школьников цивили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зованным методам урегулирования </w:t>
      </w:r>
      <w:r w:rsidRPr="0018627D">
        <w:rPr>
          <w:rFonts w:ascii="Times New Roman" w:hAnsi="Times New Roman" w:cs="Times New Roman"/>
          <w:sz w:val="24"/>
          <w:szCs w:val="24"/>
        </w:rPr>
        <w:t>конфликтов и ответственности;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2.2.3. информирование учеников и пе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дагогов о принципах и ценностях </w:t>
      </w:r>
      <w:r w:rsidRPr="0018627D">
        <w:rPr>
          <w:rFonts w:ascii="Times New Roman" w:hAnsi="Times New Roman" w:cs="Times New Roman"/>
          <w:sz w:val="24"/>
          <w:szCs w:val="24"/>
        </w:rPr>
        <w:t>восстановительной медиации;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Принципы деятельности службы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3.1. Деятельность службы медиации основана на следующих принципах: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школьников в организации работы службы, так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 обязательное согласие сторон, </w:t>
      </w:r>
      <w:r w:rsidRPr="0018627D">
        <w:rPr>
          <w:rFonts w:ascii="Times New Roman" w:hAnsi="Times New Roman" w:cs="Times New Roman"/>
          <w:sz w:val="24"/>
          <w:szCs w:val="24"/>
        </w:rPr>
        <w:t>вовлеченных в конфликт, на участие в примирительной программе.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3.1.2. Принцип конфиденциальности, предпол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агающий обязательство службы не </w:t>
      </w:r>
      <w:r w:rsidRPr="0018627D">
        <w:rPr>
          <w:rFonts w:ascii="Times New Roman" w:hAnsi="Times New Roman" w:cs="Times New Roman"/>
          <w:sz w:val="24"/>
          <w:szCs w:val="24"/>
        </w:rPr>
        <w:t>разглашать полученные в ходе программ сведения. Исключение составляет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информация о готовящемся преступлении, а т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акже примирительный договор (по </w:t>
      </w:r>
      <w:r w:rsidRPr="0018627D">
        <w:rPr>
          <w:rFonts w:ascii="Times New Roman" w:hAnsi="Times New Roman" w:cs="Times New Roman"/>
          <w:sz w:val="24"/>
          <w:szCs w:val="24"/>
        </w:rPr>
        <w:t>согласованию с участниками встречи и подписанный ими).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3.1.3. Принцип нейтральности, запрещающий службе примирения принимать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сторону одного из участников конфликта. Нейтрал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ьность предполагает, что служба </w:t>
      </w:r>
      <w:r w:rsidRPr="0018627D">
        <w:rPr>
          <w:rFonts w:ascii="Times New Roman" w:hAnsi="Times New Roman" w:cs="Times New Roman"/>
          <w:sz w:val="24"/>
          <w:szCs w:val="24"/>
        </w:rPr>
        <w:t>примирения не выясняет вопрос о виновност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 или невиновности той или иной </w:t>
      </w:r>
      <w:r w:rsidRPr="0018627D">
        <w:rPr>
          <w:rFonts w:ascii="Times New Roman" w:hAnsi="Times New Roman" w:cs="Times New Roman"/>
          <w:sz w:val="24"/>
          <w:szCs w:val="24"/>
        </w:rPr>
        <w:t>стороны, а является независимым посредником,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помогающим сторонам самостоя</w:t>
      </w:r>
      <w:r w:rsidRPr="0018627D">
        <w:rPr>
          <w:rFonts w:ascii="Times New Roman" w:hAnsi="Times New Roman" w:cs="Times New Roman"/>
          <w:sz w:val="24"/>
          <w:szCs w:val="24"/>
        </w:rPr>
        <w:t>тельно найти решение.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службы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4.1. В состав службы медиации могут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входить школьники 7-11 классов, </w:t>
      </w:r>
      <w:r w:rsidRPr="0018627D">
        <w:rPr>
          <w:rFonts w:ascii="Times New Roman" w:hAnsi="Times New Roman" w:cs="Times New Roman"/>
          <w:sz w:val="24"/>
          <w:szCs w:val="24"/>
        </w:rPr>
        <w:t>прошедшие обучение проведению пр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имирительных программ (в модели </w:t>
      </w:r>
      <w:r w:rsidRPr="0018627D">
        <w:rPr>
          <w:rFonts w:ascii="Times New Roman" w:hAnsi="Times New Roman" w:cs="Times New Roman"/>
          <w:sz w:val="24"/>
          <w:szCs w:val="24"/>
        </w:rPr>
        <w:t>восстановительной медиации).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4.2. Руководителем (куратором) службы может быть социальный педагог,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18627D">
        <w:rPr>
          <w:rFonts w:ascii="Times New Roman" w:hAnsi="Times New Roman" w:cs="Times New Roman"/>
          <w:sz w:val="24"/>
          <w:szCs w:val="24"/>
        </w:rPr>
        <w:t>или иной педагогический работник школы, на к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оторого возлагаются обязанности </w:t>
      </w:r>
      <w:r w:rsidRPr="0018627D">
        <w:rPr>
          <w:rFonts w:ascii="Times New Roman" w:hAnsi="Times New Roman" w:cs="Times New Roman"/>
          <w:sz w:val="24"/>
          <w:szCs w:val="24"/>
        </w:rPr>
        <w:t>по руководству службой примирения приказом директора школы.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4.3. Руководителем (куратором) службы примирения может быть человек,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27D">
        <w:rPr>
          <w:rFonts w:ascii="Times New Roman" w:hAnsi="Times New Roman" w:cs="Times New Roman"/>
          <w:sz w:val="24"/>
          <w:szCs w:val="24"/>
        </w:rPr>
        <w:lastRenderedPageBreak/>
        <w:t>прошедший</w:t>
      </w:r>
      <w:proofErr w:type="gramEnd"/>
      <w:r w:rsidRPr="0018627D">
        <w:rPr>
          <w:rFonts w:ascii="Times New Roman" w:hAnsi="Times New Roman" w:cs="Times New Roman"/>
          <w:sz w:val="24"/>
          <w:szCs w:val="24"/>
        </w:rPr>
        <w:t xml:space="preserve"> обучение проведению примирительн</w:t>
      </w:r>
      <w:r w:rsidR="001C68F4" w:rsidRPr="0018627D">
        <w:rPr>
          <w:rFonts w:ascii="Times New Roman" w:hAnsi="Times New Roman" w:cs="Times New Roman"/>
          <w:sz w:val="24"/>
          <w:szCs w:val="24"/>
        </w:rPr>
        <w:t>ых программ (в модели восстано</w:t>
      </w:r>
      <w:r w:rsidRPr="0018627D">
        <w:rPr>
          <w:rFonts w:ascii="Times New Roman" w:hAnsi="Times New Roman" w:cs="Times New Roman"/>
          <w:sz w:val="24"/>
          <w:szCs w:val="24"/>
        </w:rPr>
        <w:t>вительной медиации).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4.4. Родители дают согласие на работу своего ребенка в качестве ведущих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примирительных встреч.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4.5. Вопросы членства в службе примирения, тр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ебований к школьникам, входящим </w:t>
      </w:r>
      <w:r w:rsidRPr="0018627D">
        <w:rPr>
          <w:rFonts w:ascii="Times New Roman" w:hAnsi="Times New Roman" w:cs="Times New Roman"/>
          <w:sz w:val="24"/>
          <w:szCs w:val="24"/>
        </w:rPr>
        <w:t>в состав службы, и иные вопросы, не регламент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ированные настоящим Положением, </w:t>
      </w:r>
      <w:r w:rsidRPr="0018627D">
        <w:rPr>
          <w:rFonts w:ascii="Times New Roman" w:hAnsi="Times New Roman" w:cs="Times New Roman"/>
          <w:sz w:val="24"/>
          <w:szCs w:val="24"/>
        </w:rPr>
        <w:t>могут определяться Уставом, принимаемым службой примирения самостоятельно.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5. Порядок работы службы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5.1. Служба медиации может получать информ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ацию о случаях конфликтного или </w:t>
      </w:r>
      <w:r w:rsidRPr="0018627D">
        <w:rPr>
          <w:rFonts w:ascii="Times New Roman" w:hAnsi="Times New Roman" w:cs="Times New Roman"/>
          <w:sz w:val="24"/>
          <w:szCs w:val="24"/>
        </w:rPr>
        <w:t>криминального характера от педагогов, учащих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ся, администрации школы, членов </w:t>
      </w:r>
      <w:r w:rsidRPr="0018627D">
        <w:rPr>
          <w:rFonts w:ascii="Times New Roman" w:hAnsi="Times New Roman" w:cs="Times New Roman"/>
          <w:sz w:val="24"/>
          <w:szCs w:val="24"/>
        </w:rPr>
        <w:t>службы примирения, родителей.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5.2. Служба медиации принимает решение о возможности или невозможности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примирительной программы в каждом конкре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тном случае самостоятельно. При </w:t>
      </w:r>
      <w:r w:rsidRPr="0018627D">
        <w:rPr>
          <w:rFonts w:ascii="Times New Roman" w:hAnsi="Times New Roman" w:cs="Times New Roman"/>
          <w:sz w:val="24"/>
          <w:szCs w:val="24"/>
        </w:rPr>
        <w:t>необходимости о принятом решении информируются должностные лица школы.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5.3. Примирительная программа начинается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в случае согласия конфликтующих </w:t>
      </w:r>
      <w:r w:rsidRPr="0018627D">
        <w:rPr>
          <w:rFonts w:ascii="Times New Roman" w:hAnsi="Times New Roman" w:cs="Times New Roman"/>
          <w:sz w:val="24"/>
          <w:szCs w:val="24"/>
        </w:rPr>
        <w:t xml:space="preserve">сторон на участие в данной программе. Если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действия одной или обеих сторон </w:t>
      </w:r>
      <w:r w:rsidRPr="0018627D">
        <w:rPr>
          <w:rFonts w:ascii="Times New Roman" w:hAnsi="Times New Roman" w:cs="Times New Roman"/>
          <w:sz w:val="24"/>
          <w:szCs w:val="24"/>
        </w:rPr>
        <w:t>могут быть квалифицированы как право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нарушение или преступление, для </w:t>
      </w:r>
      <w:r w:rsidRPr="0018627D">
        <w:rPr>
          <w:rFonts w:ascii="Times New Roman" w:hAnsi="Times New Roman" w:cs="Times New Roman"/>
          <w:sz w:val="24"/>
          <w:szCs w:val="24"/>
        </w:rPr>
        <w:t>проведения программы также необходимо согла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сие родителей или их участие во </w:t>
      </w:r>
      <w:r w:rsidRPr="0018627D">
        <w:rPr>
          <w:rFonts w:ascii="Times New Roman" w:hAnsi="Times New Roman" w:cs="Times New Roman"/>
          <w:sz w:val="24"/>
          <w:szCs w:val="24"/>
        </w:rPr>
        <w:t>встрече.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5.4. В случае если примирительная программа планируется, когда дело находится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на этапе дознания, следствия или в суде</w:t>
      </w:r>
      <w:r w:rsidR="00B63916" w:rsidRPr="0018627D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B63916" w:rsidRPr="0018627D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="00B63916" w:rsidRPr="0018627D">
        <w:rPr>
          <w:rFonts w:ascii="Times New Roman" w:hAnsi="Times New Roman" w:cs="Times New Roman"/>
          <w:sz w:val="24"/>
          <w:szCs w:val="24"/>
        </w:rPr>
        <w:t xml:space="preserve"> проведении ставится в </w:t>
      </w:r>
      <w:r w:rsidRPr="0018627D">
        <w:rPr>
          <w:rFonts w:ascii="Times New Roman" w:hAnsi="Times New Roman" w:cs="Times New Roman"/>
          <w:sz w:val="24"/>
          <w:szCs w:val="24"/>
        </w:rPr>
        <w:t xml:space="preserve">известность администрация школы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 родители, и при необходимости </w:t>
      </w:r>
      <w:r w:rsidRPr="0018627D">
        <w:rPr>
          <w:rFonts w:ascii="Times New Roman" w:hAnsi="Times New Roman" w:cs="Times New Roman"/>
          <w:sz w:val="24"/>
          <w:szCs w:val="24"/>
        </w:rPr>
        <w:t>производится согласование с соответствующими органами внутренних дел.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5.5. Переговоры с родителями и должностны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ми лицами проводит руководитель </w:t>
      </w:r>
      <w:r w:rsidRPr="0018627D">
        <w:rPr>
          <w:rFonts w:ascii="Times New Roman" w:hAnsi="Times New Roman" w:cs="Times New Roman"/>
          <w:sz w:val="24"/>
          <w:szCs w:val="24"/>
        </w:rPr>
        <w:t>(куратор) службы примирения.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5.6. В сложных ситуациях (как правило, если в си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туации есть материальный ущерб, </w:t>
      </w:r>
      <w:r w:rsidRPr="0018627D">
        <w:rPr>
          <w:rFonts w:ascii="Times New Roman" w:hAnsi="Times New Roman" w:cs="Times New Roman"/>
          <w:sz w:val="24"/>
          <w:szCs w:val="24"/>
        </w:rPr>
        <w:t>среди участников есть взрослые или родители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, а также в случае криминальной </w:t>
      </w:r>
      <w:r w:rsidRPr="0018627D">
        <w:rPr>
          <w:rFonts w:ascii="Times New Roman" w:hAnsi="Times New Roman" w:cs="Times New Roman"/>
          <w:sz w:val="24"/>
          <w:szCs w:val="24"/>
        </w:rPr>
        <w:t>ситуации) куратор службы примирения принимает участие в проводимой программе.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18627D">
        <w:rPr>
          <w:rFonts w:ascii="Times New Roman" w:hAnsi="Times New Roman" w:cs="Times New Roman"/>
          <w:sz w:val="24"/>
          <w:szCs w:val="24"/>
        </w:rPr>
        <w:t xml:space="preserve"> возраста 10 ле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т, </w:t>
      </w:r>
      <w:r w:rsidRPr="0018627D">
        <w:rPr>
          <w:rFonts w:ascii="Times New Roman" w:hAnsi="Times New Roman" w:cs="Times New Roman"/>
          <w:sz w:val="24"/>
          <w:szCs w:val="24"/>
        </w:rPr>
        <w:t>примирительная программа проводится с согласия классного руководителя.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5.8. Служба примирения самостоятельно опре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деляет сроки и этапы проведения </w:t>
      </w:r>
      <w:r w:rsidRPr="0018627D">
        <w:rPr>
          <w:rFonts w:ascii="Times New Roman" w:hAnsi="Times New Roman" w:cs="Times New Roman"/>
          <w:sz w:val="24"/>
          <w:szCs w:val="24"/>
        </w:rPr>
        <w:t>программы в каждом отдельном случае.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конфликтующие сторон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ы </w:t>
      </w:r>
      <w:r w:rsidRPr="0018627D">
        <w:rPr>
          <w:rFonts w:ascii="Times New Roman" w:hAnsi="Times New Roman" w:cs="Times New Roman"/>
          <w:sz w:val="24"/>
          <w:szCs w:val="24"/>
        </w:rPr>
        <w:t>пришли к соглашению, достигнутые р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езультаты могут фиксироваться в </w:t>
      </w:r>
      <w:r w:rsidRPr="0018627D">
        <w:rPr>
          <w:rFonts w:ascii="Times New Roman" w:hAnsi="Times New Roman" w:cs="Times New Roman"/>
          <w:sz w:val="24"/>
          <w:szCs w:val="24"/>
        </w:rPr>
        <w:t>письменном примирительном договоре или устном соглашении.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5.10. При необходимости служба медиации передает копию 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>примирительного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договора администрации школы.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5.11. Служба медиации помогает определить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способ выполнения обязательств, </w:t>
      </w:r>
      <w:r w:rsidRPr="0018627D">
        <w:rPr>
          <w:rFonts w:ascii="Times New Roman" w:hAnsi="Times New Roman" w:cs="Times New Roman"/>
          <w:sz w:val="24"/>
          <w:szCs w:val="24"/>
        </w:rPr>
        <w:t>взятых на себя сторонами в примирительном догово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ре, но не несет ответственность </w:t>
      </w:r>
      <w:r w:rsidRPr="0018627D">
        <w:rPr>
          <w:rFonts w:ascii="Times New Roman" w:hAnsi="Times New Roman" w:cs="Times New Roman"/>
          <w:sz w:val="24"/>
          <w:szCs w:val="24"/>
        </w:rPr>
        <w:t xml:space="preserve">за их выполнение. При возникновении проблем в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выполнении обязательств, служба </w:t>
      </w:r>
      <w:r w:rsidRPr="0018627D">
        <w:rPr>
          <w:rFonts w:ascii="Times New Roman" w:hAnsi="Times New Roman" w:cs="Times New Roman"/>
          <w:sz w:val="24"/>
          <w:szCs w:val="24"/>
        </w:rPr>
        <w:t>медиации может проводить дополнительные встречи сторо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н и помочь сторонам </w:t>
      </w:r>
      <w:r w:rsidRPr="0018627D">
        <w:rPr>
          <w:rFonts w:ascii="Times New Roman" w:hAnsi="Times New Roman" w:cs="Times New Roman"/>
          <w:sz w:val="24"/>
          <w:szCs w:val="24"/>
        </w:rPr>
        <w:t>осознать причины трудностей и пути их преодолени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я, что должно быть </w:t>
      </w:r>
      <w:proofErr w:type="gramStart"/>
      <w:r w:rsidR="00B63916" w:rsidRPr="0018627D">
        <w:rPr>
          <w:rFonts w:ascii="Times New Roman" w:hAnsi="Times New Roman" w:cs="Times New Roman"/>
          <w:sz w:val="24"/>
          <w:szCs w:val="24"/>
        </w:rPr>
        <w:t>оговорен</w:t>
      </w:r>
      <w:proofErr w:type="gramEnd"/>
      <w:r w:rsidR="00B63916" w:rsidRPr="0018627D">
        <w:rPr>
          <w:rFonts w:ascii="Times New Roman" w:hAnsi="Times New Roman" w:cs="Times New Roman"/>
          <w:sz w:val="24"/>
          <w:szCs w:val="24"/>
        </w:rPr>
        <w:t xml:space="preserve"> о в </w:t>
      </w:r>
      <w:r w:rsidRPr="0018627D">
        <w:rPr>
          <w:rFonts w:ascii="Times New Roman" w:hAnsi="Times New Roman" w:cs="Times New Roman"/>
          <w:sz w:val="24"/>
          <w:szCs w:val="24"/>
        </w:rPr>
        <w:t>письменном или устном соглашении.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5.12. При необходимости служба 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медиации информирует участников </w:t>
      </w:r>
      <w:r w:rsidRPr="0018627D">
        <w:rPr>
          <w:rFonts w:ascii="Times New Roman" w:hAnsi="Times New Roman" w:cs="Times New Roman"/>
          <w:sz w:val="24"/>
          <w:szCs w:val="24"/>
        </w:rPr>
        <w:t>примирительной программы о возможностях других специалистов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(социального </w:t>
      </w:r>
      <w:r w:rsidRPr="0018627D">
        <w:rPr>
          <w:rFonts w:ascii="Times New Roman" w:hAnsi="Times New Roman" w:cs="Times New Roman"/>
          <w:sz w:val="24"/>
          <w:szCs w:val="24"/>
        </w:rPr>
        <w:t>педагога, психолога, имеющихся на территории учреждений социальной сферы).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5.13. Деятельность службы медиации фиксируетс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я в журналах и отчетах, которые </w:t>
      </w:r>
      <w:r w:rsidRPr="0018627D">
        <w:rPr>
          <w:rFonts w:ascii="Times New Roman" w:hAnsi="Times New Roman" w:cs="Times New Roman"/>
          <w:sz w:val="24"/>
          <w:szCs w:val="24"/>
        </w:rPr>
        <w:t>являются внутренними документами службы;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5.14. Куратор службы обеспечивает мониторинг пров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еденных программ, проведение </w:t>
      </w:r>
      <w:proofErr w:type="spellStart"/>
      <w:r w:rsidRPr="0018627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18627D">
        <w:rPr>
          <w:rFonts w:ascii="Times New Roman" w:hAnsi="Times New Roman" w:cs="Times New Roman"/>
          <w:sz w:val="24"/>
          <w:szCs w:val="24"/>
        </w:rPr>
        <w:t xml:space="preserve"> с медиаторами на соответ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ствие их деятельности принципам </w:t>
      </w:r>
      <w:r w:rsidRPr="0018627D">
        <w:rPr>
          <w:rFonts w:ascii="Times New Roman" w:hAnsi="Times New Roman" w:cs="Times New Roman"/>
          <w:sz w:val="24"/>
          <w:szCs w:val="24"/>
        </w:rPr>
        <w:t>восстановительной медиации.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5.15. Медиация (и другие восстановительные практи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ки) не является психологической </w:t>
      </w:r>
      <w:r w:rsidRPr="0018627D">
        <w:rPr>
          <w:rFonts w:ascii="Times New Roman" w:hAnsi="Times New Roman" w:cs="Times New Roman"/>
          <w:sz w:val="24"/>
          <w:szCs w:val="24"/>
        </w:rPr>
        <w:t>процедурой, и потому не требует обязательного согла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сия со стороны родителей. </w:t>
      </w:r>
      <w:r w:rsidRPr="0018627D">
        <w:rPr>
          <w:rFonts w:ascii="Times New Roman" w:hAnsi="Times New Roman" w:cs="Times New Roman"/>
          <w:sz w:val="24"/>
          <w:szCs w:val="24"/>
        </w:rPr>
        <w:t>Однако куратор старается по возможности информи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ровать и привлекать родителей в </w:t>
      </w:r>
      <w:r w:rsidRPr="0018627D">
        <w:rPr>
          <w:rFonts w:ascii="Times New Roman" w:hAnsi="Times New Roman" w:cs="Times New Roman"/>
          <w:sz w:val="24"/>
          <w:szCs w:val="24"/>
        </w:rPr>
        <w:t>медиацию (а по указанным в пунктах 5.3 и 5.4 к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атегориям дел участие родителей </w:t>
      </w:r>
      <w:r w:rsidRPr="0018627D">
        <w:rPr>
          <w:rFonts w:ascii="Times New Roman" w:hAnsi="Times New Roman" w:cs="Times New Roman"/>
          <w:sz w:val="24"/>
          <w:szCs w:val="24"/>
        </w:rPr>
        <w:t>или согласие на проведение медиации в их отсутствие является обязательным).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6. Организация деятельности службы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6.1. Службе медиации по согласованию с админ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истрацией школы предоставляется </w:t>
      </w:r>
      <w:r w:rsidRPr="0018627D">
        <w:rPr>
          <w:rFonts w:ascii="Times New Roman" w:hAnsi="Times New Roman" w:cs="Times New Roman"/>
          <w:sz w:val="24"/>
          <w:szCs w:val="24"/>
        </w:rPr>
        <w:t>помещение для сборов и проведения п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римирительных программ, а также </w:t>
      </w:r>
      <w:r w:rsidRPr="0018627D">
        <w:rPr>
          <w:rFonts w:ascii="Times New Roman" w:hAnsi="Times New Roman" w:cs="Times New Roman"/>
          <w:sz w:val="24"/>
          <w:szCs w:val="24"/>
        </w:rPr>
        <w:t>возможность использовать иные ресурсы школы - такие, как оборудо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вание, </w:t>
      </w:r>
      <w:r w:rsidRPr="0018627D">
        <w:rPr>
          <w:rFonts w:ascii="Times New Roman" w:hAnsi="Times New Roman" w:cs="Times New Roman"/>
          <w:sz w:val="24"/>
          <w:szCs w:val="24"/>
        </w:rPr>
        <w:t>оргтехника, канцелярские принадлежности, средства информации и другие.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6.2. Должностные лица школы оказыва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ют службе медиации содействие в </w:t>
      </w:r>
      <w:r w:rsidRPr="0018627D">
        <w:rPr>
          <w:rFonts w:ascii="Times New Roman" w:hAnsi="Times New Roman" w:cs="Times New Roman"/>
          <w:sz w:val="24"/>
          <w:szCs w:val="24"/>
        </w:rPr>
        <w:t>распространении информации о деятел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ьности службы среди педагогов и </w:t>
      </w:r>
      <w:r w:rsidRPr="0018627D">
        <w:rPr>
          <w:rFonts w:ascii="Times New Roman" w:hAnsi="Times New Roman" w:cs="Times New Roman"/>
          <w:sz w:val="24"/>
          <w:szCs w:val="24"/>
        </w:rPr>
        <w:t>школьников.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6.3. Служба медиации имеет право п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ользоваться услугами психолога, </w:t>
      </w:r>
      <w:r w:rsidRPr="0018627D">
        <w:rPr>
          <w:rFonts w:ascii="Times New Roman" w:hAnsi="Times New Roman" w:cs="Times New Roman"/>
          <w:sz w:val="24"/>
          <w:szCs w:val="24"/>
        </w:rPr>
        <w:t>социального педагога и других специалистов школы.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6.4. Администрация школы содействуе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 службе медиации в организации </w:t>
      </w:r>
      <w:r w:rsidRPr="0018627D">
        <w:rPr>
          <w:rFonts w:ascii="Times New Roman" w:hAnsi="Times New Roman" w:cs="Times New Roman"/>
          <w:sz w:val="24"/>
          <w:szCs w:val="24"/>
        </w:rPr>
        <w:t>взаимодействия с педагогами школы, а также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социальными службами и другими </w:t>
      </w:r>
      <w:r w:rsidRPr="0018627D">
        <w:rPr>
          <w:rFonts w:ascii="Times New Roman" w:hAnsi="Times New Roman" w:cs="Times New Roman"/>
          <w:sz w:val="24"/>
          <w:szCs w:val="24"/>
        </w:rPr>
        <w:t>организациями. Администрация стимулируе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 педагогов обращаться в службу </w:t>
      </w:r>
      <w:r w:rsidRPr="0018627D">
        <w:rPr>
          <w:rFonts w:ascii="Times New Roman" w:hAnsi="Times New Roman" w:cs="Times New Roman"/>
          <w:sz w:val="24"/>
          <w:szCs w:val="24"/>
        </w:rPr>
        <w:t>медиации или самим использовать восстановительные практики.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6.5. В случае если стороны согласились на пр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имирительную встречу (участие в </w:t>
      </w:r>
      <w:r w:rsidRPr="0018627D">
        <w:rPr>
          <w:rFonts w:ascii="Times New Roman" w:hAnsi="Times New Roman" w:cs="Times New Roman"/>
          <w:sz w:val="24"/>
          <w:szCs w:val="24"/>
        </w:rPr>
        <w:t>Круге сообщества или Семейной восстановитель</w:t>
      </w:r>
      <w:r w:rsidR="00A0748F" w:rsidRPr="0018627D">
        <w:rPr>
          <w:rFonts w:ascii="Times New Roman" w:hAnsi="Times New Roman" w:cs="Times New Roman"/>
          <w:sz w:val="24"/>
          <w:szCs w:val="24"/>
        </w:rPr>
        <w:t>ной конференции), то администра</w:t>
      </w:r>
      <w:r w:rsidRPr="0018627D">
        <w:rPr>
          <w:rFonts w:ascii="Times New Roman" w:hAnsi="Times New Roman" w:cs="Times New Roman"/>
          <w:sz w:val="24"/>
          <w:szCs w:val="24"/>
        </w:rPr>
        <w:t>тивные действия в отношении данных участников конфликта приостанавливаются.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Решение о необходимости возобновления админи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стративных действий принимается </w:t>
      </w:r>
      <w:r w:rsidRPr="0018627D">
        <w:rPr>
          <w:rFonts w:ascii="Times New Roman" w:hAnsi="Times New Roman" w:cs="Times New Roman"/>
          <w:sz w:val="24"/>
          <w:szCs w:val="24"/>
        </w:rPr>
        <w:t>после получения информации о резул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ьтатах работы службы медиации и </w:t>
      </w:r>
      <w:r w:rsidRPr="0018627D">
        <w:rPr>
          <w:rFonts w:ascii="Times New Roman" w:hAnsi="Times New Roman" w:cs="Times New Roman"/>
          <w:sz w:val="24"/>
          <w:szCs w:val="24"/>
        </w:rPr>
        <w:t>достигнутых договоренностях сторон.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6.6. Администрация школы поддерживает учас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тие куратора (кураторов) службы </w:t>
      </w:r>
      <w:r w:rsidRPr="0018627D">
        <w:rPr>
          <w:rFonts w:ascii="Times New Roman" w:hAnsi="Times New Roman" w:cs="Times New Roman"/>
          <w:sz w:val="24"/>
          <w:szCs w:val="24"/>
        </w:rPr>
        <w:t>медиации в собраниях ассоциации (сообщества) медиаторов.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6.7. Не реже, чем один раз в четверть проводятся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совещания между администрацией </w:t>
      </w:r>
      <w:r w:rsidRPr="0018627D">
        <w:rPr>
          <w:rFonts w:ascii="Times New Roman" w:hAnsi="Times New Roman" w:cs="Times New Roman"/>
          <w:sz w:val="24"/>
          <w:szCs w:val="24"/>
        </w:rPr>
        <w:t xml:space="preserve">и службой медиации по улучшению работы службы и </w:t>
      </w:r>
      <w:r w:rsidR="00B63916" w:rsidRPr="0018627D">
        <w:rPr>
          <w:rFonts w:ascii="Times New Roman" w:hAnsi="Times New Roman" w:cs="Times New Roman"/>
          <w:sz w:val="24"/>
          <w:szCs w:val="24"/>
        </w:rPr>
        <w:t>ее взаимодействия с педаго</w:t>
      </w:r>
      <w:r w:rsidRPr="0018627D">
        <w:rPr>
          <w:rFonts w:ascii="Times New Roman" w:hAnsi="Times New Roman" w:cs="Times New Roman"/>
          <w:sz w:val="24"/>
          <w:szCs w:val="24"/>
        </w:rPr>
        <w:t>гами с целью предоставления возможности уч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астия в примирительных встречах </w:t>
      </w:r>
      <w:r w:rsidRPr="0018627D">
        <w:rPr>
          <w:rFonts w:ascii="Times New Roman" w:hAnsi="Times New Roman" w:cs="Times New Roman"/>
          <w:sz w:val="24"/>
          <w:szCs w:val="24"/>
        </w:rPr>
        <w:t>большему числу желающих.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6.8. В случае если примирительная программа пр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оводилась по факту, по которому </w:t>
      </w:r>
      <w:r w:rsidRPr="0018627D">
        <w:rPr>
          <w:rFonts w:ascii="Times New Roman" w:hAnsi="Times New Roman" w:cs="Times New Roman"/>
          <w:sz w:val="24"/>
          <w:szCs w:val="24"/>
        </w:rPr>
        <w:t>возбуждено уголовное дело, администрация школы може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 ходатайствовать о </w:t>
      </w:r>
      <w:r w:rsidRPr="0018627D">
        <w:rPr>
          <w:rFonts w:ascii="Times New Roman" w:hAnsi="Times New Roman" w:cs="Times New Roman"/>
          <w:sz w:val="24"/>
          <w:szCs w:val="24"/>
        </w:rPr>
        <w:t>приобщении к материалам дела примири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тельного договора, а также иных </w:t>
      </w:r>
      <w:r w:rsidRPr="0018627D">
        <w:rPr>
          <w:rFonts w:ascii="Times New Roman" w:hAnsi="Times New Roman" w:cs="Times New Roman"/>
          <w:sz w:val="24"/>
          <w:szCs w:val="24"/>
        </w:rPr>
        <w:t>документов в качестве материалов, характ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еризующих личность обвиняемого, </w:t>
      </w:r>
      <w:r w:rsidRPr="0018627D">
        <w:rPr>
          <w:rFonts w:ascii="Times New Roman" w:hAnsi="Times New Roman" w:cs="Times New Roman"/>
          <w:sz w:val="24"/>
          <w:szCs w:val="24"/>
        </w:rPr>
        <w:t>подтверждающих добровольное возмещен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ие имущественного ущерба и иные </w:t>
      </w:r>
      <w:r w:rsidRPr="0018627D">
        <w:rPr>
          <w:rFonts w:ascii="Times New Roman" w:hAnsi="Times New Roman" w:cs="Times New Roman"/>
          <w:sz w:val="24"/>
          <w:szCs w:val="24"/>
        </w:rPr>
        <w:t>действия, направленные на заглаживание вреда, причиненного потерпевшему.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6.9. Служба медиации может вносит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ь на рассмотрение администрации </w:t>
      </w:r>
      <w:r w:rsidRPr="0018627D">
        <w:rPr>
          <w:rFonts w:ascii="Times New Roman" w:hAnsi="Times New Roman" w:cs="Times New Roman"/>
          <w:sz w:val="24"/>
          <w:szCs w:val="24"/>
        </w:rPr>
        <w:t>предложения по снижению конфликтности в школе.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предложению службы медиации или органов школьного самоуправления.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97" w:rsidRPr="0018627D" w:rsidRDefault="00001697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97" w:rsidRPr="0018627D" w:rsidRDefault="00001697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ПРИЛОЖЕНИЯ К «ПОЛОЖЕНИЮ О СЛУЖБЕ ПРИМИРЕНИЯ»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Примерный план создания службы примирения школе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1. Принятие администрацией школы решения о создании Шко</w:t>
      </w:r>
      <w:r w:rsidR="00B63916" w:rsidRPr="0018627D">
        <w:rPr>
          <w:rFonts w:ascii="Times New Roman" w:hAnsi="Times New Roman" w:cs="Times New Roman"/>
          <w:sz w:val="24"/>
          <w:szCs w:val="24"/>
        </w:rPr>
        <w:t>льной службы примирения, заклю</w:t>
      </w:r>
      <w:r w:rsidRPr="0018627D">
        <w:rPr>
          <w:rFonts w:ascii="Times New Roman" w:hAnsi="Times New Roman" w:cs="Times New Roman"/>
          <w:sz w:val="24"/>
          <w:szCs w:val="24"/>
        </w:rPr>
        <w:t>чение договора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2. Согласование с администрацией школы. Включение в должностную инструкцию сотрудника –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куратора службы обязанностей по организации работы и дальнейшей преемственнос</w:t>
      </w:r>
      <w:r w:rsidR="00B63916" w:rsidRPr="0018627D">
        <w:rPr>
          <w:rFonts w:ascii="Times New Roman" w:hAnsi="Times New Roman" w:cs="Times New Roman"/>
          <w:sz w:val="24"/>
          <w:szCs w:val="24"/>
        </w:rPr>
        <w:t>ти служ</w:t>
      </w:r>
      <w:r w:rsidRPr="0018627D">
        <w:rPr>
          <w:rFonts w:ascii="Times New Roman" w:hAnsi="Times New Roman" w:cs="Times New Roman"/>
          <w:sz w:val="24"/>
          <w:szCs w:val="24"/>
        </w:rPr>
        <w:t>бы</w:t>
      </w:r>
      <w:r w:rsidR="00B63916" w:rsidRPr="0018627D">
        <w:rPr>
          <w:rFonts w:ascii="Times New Roman" w:hAnsi="Times New Roman" w:cs="Times New Roman"/>
          <w:sz w:val="24"/>
          <w:szCs w:val="24"/>
        </w:rPr>
        <w:t>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3. Подписание приказа о создании службы.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4. Утверждение Положения о Школьной службе примирения в с</w:t>
      </w:r>
      <w:r w:rsidR="00B63916" w:rsidRPr="0018627D">
        <w:rPr>
          <w:rFonts w:ascii="Times New Roman" w:hAnsi="Times New Roman" w:cs="Times New Roman"/>
          <w:sz w:val="24"/>
          <w:szCs w:val="24"/>
        </w:rPr>
        <w:t>оответствии со стандартами вос</w:t>
      </w:r>
      <w:r w:rsidRPr="0018627D">
        <w:rPr>
          <w:rFonts w:ascii="Times New Roman" w:hAnsi="Times New Roman" w:cs="Times New Roman"/>
          <w:sz w:val="24"/>
          <w:szCs w:val="24"/>
        </w:rPr>
        <w:t>становительной медиации</w:t>
      </w:r>
      <w:r w:rsidR="00B63916" w:rsidRPr="0018627D">
        <w:rPr>
          <w:rFonts w:ascii="Times New Roman" w:hAnsi="Times New Roman" w:cs="Times New Roman"/>
          <w:sz w:val="24"/>
          <w:szCs w:val="24"/>
        </w:rPr>
        <w:t>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5. Анализ информации о конфликтах и способах реагирования </w:t>
      </w:r>
      <w:r w:rsidR="00B63916" w:rsidRPr="0018627D">
        <w:rPr>
          <w:rFonts w:ascii="Times New Roman" w:hAnsi="Times New Roman" w:cs="Times New Roman"/>
          <w:sz w:val="24"/>
          <w:szCs w:val="24"/>
        </w:rPr>
        <w:t>на конфликты (число конфликтов,</w:t>
      </w:r>
      <w:r w:rsidR="00A0748F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число административных вмешательств, отношение педагогов к конфликтам)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6. Отбор школьников на участие в базовом семинаре.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7. Проведение базового семинара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8. Создание клуба медиаторов и регулярные встречи детско-</w:t>
      </w:r>
      <w:r w:rsidR="00B63916" w:rsidRPr="0018627D">
        <w:rPr>
          <w:rFonts w:ascii="Times New Roman" w:hAnsi="Times New Roman" w:cs="Times New Roman"/>
          <w:sz w:val="24"/>
          <w:szCs w:val="24"/>
        </w:rPr>
        <w:t>взрослой команды Школьной служ</w:t>
      </w:r>
      <w:r w:rsidRPr="0018627D">
        <w:rPr>
          <w:rFonts w:ascii="Times New Roman" w:hAnsi="Times New Roman" w:cs="Times New Roman"/>
          <w:sz w:val="24"/>
          <w:szCs w:val="24"/>
        </w:rPr>
        <w:t>бы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9. Обсуждение и формулирование командой службы примире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ния ценностей восстановительной </w:t>
      </w:r>
      <w:r w:rsidRPr="0018627D">
        <w:rPr>
          <w:rFonts w:ascii="Times New Roman" w:hAnsi="Times New Roman" w:cs="Times New Roman"/>
          <w:sz w:val="24"/>
          <w:szCs w:val="24"/>
        </w:rPr>
        <w:t>медиации, которые служба собирается нести в свою школу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10. Информационные сообщения (презентации) для получени</w:t>
      </w:r>
      <w:r w:rsidR="00B63916" w:rsidRPr="0018627D">
        <w:rPr>
          <w:rFonts w:ascii="Times New Roman" w:hAnsi="Times New Roman" w:cs="Times New Roman"/>
          <w:sz w:val="24"/>
          <w:szCs w:val="24"/>
        </w:rPr>
        <w:t>я одобрения и поддержки педаго</w:t>
      </w:r>
      <w:r w:rsidRPr="0018627D">
        <w:rPr>
          <w:rFonts w:ascii="Times New Roman" w:hAnsi="Times New Roman" w:cs="Times New Roman"/>
          <w:sz w:val="24"/>
          <w:szCs w:val="24"/>
        </w:rPr>
        <w:t>гического коллектива (классных руководителей)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11. Информационные сообщения (презентации) для получения одобрения и поддержки родителей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12. Информационные сообщения (презентации) для получения одобрения и поддержки учеников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13. Выпуск информационного стенда, плаката или статьи в школ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ьной газете о создании ШСП, на </w:t>
      </w:r>
      <w:r w:rsidRPr="0018627D">
        <w:rPr>
          <w:rFonts w:ascii="Times New Roman" w:hAnsi="Times New Roman" w:cs="Times New Roman"/>
          <w:sz w:val="24"/>
          <w:szCs w:val="24"/>
        </w:rPr>
        <w:t>сайте школы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14. Определение администрацией школы, куратором и школь</w:t>
      </w:r>
      <w:r w:rsidR="00B63916" w:rsidRPr="0018627D">
        <w:rPr>
          <w:rFonts w:ascii="Times New Roman" w:hAnsi="Times New Roman" w:cs="Times New Roman"/>
          <w:sz w:val="24"/>
          <w:szCs w:val="24"/>
        </w:rPr>
        <w:t>никами-медиаторами способов по</w:t>
      </w:r>
      <w:r w:rsidRPr="0018627D">
        <w:rPr>
          <w:rFonts w:ascii="Times New Roman" w:hAnsi="Times New Roman" w:cs="Times New Roman"/>
          <w:sz w:val="24"/>
          <w:szCs w:val="24"/>
        </w:rPr>
        <w:t>лучения информации о конфликтах.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15. Доработка и принятие документов (на основе типовых),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регламентирующих работу службы </w:t>
      </w:r>
      <w:r w:rsidRPr="0018627D">
        <w:rPr>
          <w:rFonts w:ascii="Times New Roman" w:hAnsi="Times New Roman" w:cs="Times New Roman"/>
          <w:sz w:val="24"/>
          <w:szCs w:val="24"/>
        </w:rPr>
        <w:t>(примирительный договор, заявка, регистрационная карточка и пр.)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16. Работа службы по разрешению поступающих конфликтных </w:t>
      </w:r>
      <w:r w:rsidR="00B63916" w:rsidRPr="0018627D">
        <w:rPr>
          <w:rFonts w:ascii="Times New Roman" w:hAnsi="Times New Roman" w:cs="Times New Roman"/>
          <w:sz w:val="24"/>
          <w:szCs w:val="24"/>
        </w:rPr>
        <w:t>ситуаций в соответствии с поряд</w:t>
      </w:r>
      <w:r w:rsidRPr="0018627D">
        <w:rPr>
          <w:rFonts w:ascii="Times New Roman" w:hAnsi="Times New Roman" w:cs="Times New Roman"/>
          <w:sz w:val="24"/>
          <w:szCs w:val="24"/>
        </w:rPr>
        <w:t>ком работы медиатора. Ведение регистрационного журнала для дальнейшего мониторинга.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Написание отчетов по форме.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17. Проведение </w:t>
      </w:r>
      <w:proofErr w:type="spellStart"/>
      <w:r w:rsidRPr="0018627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18627D">
        <w:rPr>
          <w:rFonts w:ascii="Times New Roman" w:hAnsi="Times New Roman" w:cs="Times New Roman"/>
          <w:sz w:val="24"/>
          <w:szCs w:val="24"/>
        </w:rPr>
        <w:t xml:space="preserve"> по проведенным программам, оценк</w:t>
      </w:r>
      <w:r w:rsidR="00B63916" w:rsidRPr="0018627D">
        <w:rPr>
          <w:rFonts w:ascii="Times New Roman" w:hAnsi="Times New Roman" w:cs="Times New Roman"/>
          <w:sz w:val="24"/>
          <w:szCs w:val="24"/>
        </w:rPr>
        <w:t>а соответствия проведенных про</w:t>
      </w:r>
      <w:r w:rsidRPr="0018627D">
        <w:rPr>
          <w:rFonts w:ascii="Times New Roman" w:hAnsi="Times New Roman" w:cs="Times New Roman"/>
          <w:sz w:val="24"/>
          <w:szCs w:val="24"/>
        </w:rPr>
        <w:t>грамм стандартам восстановительной медиации и порядку работы медиатора.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18. Обсуждение с администрацией и педагогами результатов работы службы, путей ее улучшени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я </w:t>
      </w:r>
      <w:r w:rsidRPr="0018627D">
        <w:rPr>
          <w:rFonts w:ascii="Times New Roman" w:hAnsi="Times New Roman" w:cs="Times New Roman"/>
          <w:sz w:val="24"/>
          <w:szCs w:val="24"/>
        </w:rPr>
        <w:t>и влияния ШСП на школу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19. Обобщение и анализ опыта. Заполнение мониторинга рабо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ты службы и «срезов» количества </w:t>
      </w:r>
      <w:r w:rsidRPr="0018627D">
        <w:rPr>
          <w:rFonts w:ascii="Times New Roman" w:hAnsi="Times New Roman" w:cs="Times New Roman"/>
          <w:sz w:val="24"/>
          <w:szCs w:val="24"/>
        </w:rPr>
        <w:t>конфликтов и способов реагирования на конфликты в шко</w:t>
      </w:r>
      <w:r w:rsidR="00B63916" w:rsidRPr="0018627D">
        <w:rPr>
          <w:rFonts w:ascii="Times New Roman" w:hAnsi="Times New Roman" w:cs="Times New Roman"/>
          <w:sz w:val="24"/>
          <w:szCs w:val="24"/>
        </w:rPr>
        <w:t>ле. Итоговая оценка эффективно</w:t>
      </w:r>
      <w:r w:rsidRPr="0018627D">
        <w:rPr>
          <w:rFonts w:ascii="Times New Roman" w:hAnsi="Times New Roman" w:cs="Times New Roman"/>
          <w:sz w:val="24"/>
          <w:szCs w:val="24"/>
        </w:rPr>
        <w:t>сти деятельности Школьной службы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20. Изучение куратором литературы по восстановительной мед</w:t>
      </w:r>
      <w:r w:rsidR="00B63916" w:rsidRPr="0018627D">
        <w:rPr>
          <w:rFonts w:ascii="Times New Roman" w:hAnsi="Times New Roman" w:cs="Times New Roman"/>
          <w:sz w:val="24"/>
          <w:szCs w:val="24"/>
        </w:rPr>
        <w:t>иации и восстановительному пра</w:t>
      </w:r>
      <w:r w:rsidRPr="0018627D">
        <w:rPr>
          <w:rFonts w:ascii="Times New Roman" w:hAnsi="Times New Roman" w:cs="Times New Roman"/>
          <w:sz w:val="24"/>
          <w:szCs w:val="24"/>
        </w:rPr>
        <w:t>восудию.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21. Прохождение тренинга восстановительной медиации 2 ступени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22. Прохождение тренинга по проведению программы «Круги сообщества»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23. Связь с ассоциацией медиаторов (взаимопомощь и обмен о</w:t>
      </w:r>
      <w:r w:rsidR="00B63916" w:rsidRPr="0018627D">
        <w:rPr>
          <w:rFonts w:ascii="Times New Roman" w:hAnsi="Times New Roman" w:cs="Times New Roman"/>
          <w:sz w:val="24"/>
          <w:szCs w:val="24"/>
        </w:rPr>
        <w:t>пытом, участие в совместных ме</w:t>
      </w:r>
      <w:r w:rsidRPr="0018627D">
        <w:rPr>
          <w:rFonts w:ascii="Times New Roman" w:hAnsi="Times New Roman" w:cs="Times New Roman"/>
          <w:sz w:val="24"/>
          <w:szCs w:val="24"/>
        </w:rPr>
        <w:t>роприятиях сообщества медиаторов)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24. Включение элементов восстановительных практик в разли</w:t>
      </w:r>
      <w:r w:rsidR="00B63916" w:rsidRPr="0018627D">
        <w:rPr>
          <w:rFonts w:ascii="Times New Roman" w:hAnsi="Times New Roman" w:cs="Times New Roman"/>
          <w:sz w:val="24"/>
          <w:szCs w:val="24"/>
        </w:rPr>
        <w:t>чные воспитательные формы и ме</w:t>
      </w:r>
      <w:r w:rsidRPr="0018627D">
        <w:rPr>
          <w:rFonts w:ascii="Times New Roman" w:hAnsi="Times New Roman" w:cs="Times New Roman"/>
          <w:sz w:val="24"/>
          <w:szCs w:val="24"/>
        </w:rPr>
        <w:t>роприятия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25. Прохождение тренинга для тренеров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26. Обучение новых медиаторов, а также школьников и пе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дагогов школы восстановительной </w:t>
      </w:r>
      <w:r w:rsidRPr="0018627D">
        <w:rPr>
          <w:rFonts w:ascii="Times New Roman" w:hAnsi="Times New Roman" w:cs="Times New Roman"/>
          <w:sz w:val="24"/>
          <w:szCs w:val="24"/>
        </w:rPr>
        <w:t>коммуникации и восстановительным практикам.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2. Порядок работы медиатора в восстановительной модели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ЭТАП 1. ПОДГОТОВИТЕЛЬНЫЙ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ЭТАП 2. ВСТРЕЧА СО СТОРОНОЙ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 фаза. Создание основы для диалога со стороной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 фаза. Понимание ситуации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 фаза. Поиск вариантов выхода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4 фаза. Подготовка к встрече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ЭТАП 3. ВСТРЕЧА СТОРОН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 фаза. Создание условий для диалога между сторонами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 фаза. Организация диалога между сторонами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 фаза. Поддержка восстановительных действий на встрече 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фиксация решений сторон.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4 фаза. Обсуждение будущего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5 фаза. Заключение соглашения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6 фаза. Рефлексия встречи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АНАЛИТИЧЕСКАЯ БЕСЕДА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8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ЭТАП 1. ПОДГОТОВИТЕЛЬНЫЙ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Задачи работы ведущего (медиатора):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1. получив информацию о случае, определить, подх</w:t>
      </w:r>
      <w:r w:rsidR="00B63916" w:rsidRPr="0018627D">
        <w:rPr>
          <w:rFonts w:ascii="Times New Roman" w:hAnsi="Times New Roman" w:cs="Times New Roman"/>
          <w:sz w:val="24"/>
          <w:szCs w:val="24"/>
        </w:rPr>
        <w:t>одит ли он по критериям для ра</w:t>
      </w:r>
      <w:r w:rsidRPr="0018627D">
        <w:rPr>
          <w:rFonts w:ascii="Times New Roman" w:hAnsi="Times New Roman" w:cs="Times New Roman"/>
          <w:sz w:val="24"/>
          <w:szCs w:val="24"/>
        </w:rPr>
        <w:t>боты с использованием восстановительных программ;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Критерии, по которым случай может быть принят в работу: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• стороны конфликта (криминальной ситуации) известны;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• в случаях, где есть обидчик и пострадавший, обидч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ик признает свою вину (или, как </w:t>
      </w:r>
      <w:r w:rsidRPr="0018627D">
        <w:rPr>
          <w:rFonts w:ascii="Times New Roman" w:hAnsi="Times New Roman" w:cs="Times New Roman"/>
          <w:sz w:val="24"/>
          <w:szCs w:val="24"/>
        </w:rPr>
        <w:t xml:space="preserve">минимум, свое участие) в 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18627D">
        <w:rPr>
          <w:rFonts w:ascii="Times New Roman" w:hAnsi="Times New Roman" w:cs="Times New Roman"/>
          <w:sz w:val="24"/>
          <w:szCs w:val="24"/>
        </w:rPr>
        <w:t>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2. если дело разбирается в официальных органах (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милиция, суд или </w:t>
      </w:r>
      <w:proofErr w:type="spellStart"/>
      <w:r w:rsidR="00B63916" w:rsidRPr="0018627D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B63916" w:rsidRPr="0018627D">
        <w:rPr>
          <w:rFonts w:ascii="Times New Roman" w:hAnsi="Times New Roman" w:cs="Times New Roman"/>
          <w:sz w:val="24"/>
          <w:szCs w:val="24"/>
        </w:rPr>
        <w:t>), выяс</w:t>
      </w:r>
      <w:r w:rsidRPr="0018627D">
        <w:rPr>
          <w:rFonts w:ascii="Times New Roman" w:hAnsi="Times New Roman" w:cs="Times New Roman"/>
          <w:sz w:val="24"/>
          <w:szCs w:val="24"/>
        </w:rPr>
        <w:t>нить, на какой стадии разбирательства находится дело и како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вы юридические последствия </w:t>
      </w:r>
      <w:r w:rsidRPr="0018627D">
        <w:rPr>
          <w:rFonts w:ascii="Times New Roman" w:hAnsi="Times New Roman" w:cs="Times New Roman"/>
          <w:sz w:val="24"/>
          <w:szCs w:val="24"/>
        </w:rPr>
        <w:t>успешного проведения программы;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3. связаться со сторонами по телефону и договориться о проведении индивидуальной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sz w:val="24"/>
          <w:szCs w:val="24"/>
        </w:rPr>
        <w:t>встречи. Если участниками конфликта являются несове</w:t>
      </w:r>
      <w:r w:rsidR="00B63916" w:rsidRPr="0018627D">
        <w:rPr>
          <w:rFonts w:ascii="Times New Roman" w:hAnsi="Times New Roman" w:cs="Times New Roman"/>
          <w:sz w:val="24"/>
          <w:szCs w:val="24"/>
        </w:rPr>
        <w:t>ршеннолетние (обидчик и/или по</w:t>
      </w:r>
      <w:r w:rsidRPr="0018627D">
        <w:rPr>
          <w:rFonts w:ascii="Times New Roman" w:hAnsi="Times New Roman" w:cs="Times New Roman"/>
          <w:sz w:val="24"/>
          <w:szCs w:val="24"/>
        </w:rPr>
        <w:t>страдавший) и данный случай рассматривается компет</w:t>
      </w:r>
      <w:r w:rsidR="00B63916" w:rsidRPr="0018627D">
        <w:rPr>
          <w:rFonts w:ascii="Times New Roman" w:hAnsi="Times New Roman" w:cs="Times New Roman"/>
          <w:sz w:val="24"/>
          <w:szCs w:val="24"/>
        </w:rPr>
        <w:t>ентными органами, медиатор обя</w:t>
      </w:r>
      <w:r w:rsidRPr="0018627D">
        <w:rPr>
          <w:rFonts w:ascii="Times New Roman" w:hAnsi="Times New Roman" w:cs="Times New Roman"/>
          <w:sz w:val="24"/>
          <w:szCs w:val="24"/>
        </w:rPr>
        <w:t>зательно связывается с законными представителями несовершеннолетнего.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Ведущему (медиатору) нередко приходится преод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олевать стену подозрительности, </w:t>
      </w:r>
      <w:r w:rsidRPr="0018627D">
        <w:rPr>
          <w:rFonts w:ascii="Times New Roman" w:hAnsi="Times New Roman" w:cs="Times New Roman"/>
          <w:sz w:val="24"/>
          <w:szCs w:val="24"/>
        </w:rPr>
        <w:t>непонимания, эмоционального напряжения, которая возникла из-</w:t>
      </w:r>
      <w:r w:rsidR="00B63916" w:rsidRPr="0018627D">
        <w:rPr>
          <w:rFonts w:ascii="Times New Roman" w:hAnsi="Times New Roman" w:cs="Times New Roman"/>
          <w:sz w:val="24"/>
          <w:szCs w:val="24"/>
        </w:rPr>
        <w:t>за конфликта или кри</w:t>
      </w:r>
      <w:r w:rsidRPr="0018627D">
        <w:rPr>
          <w:rFonts w:ascii="Times New Roman" w:hAnsi="Times New Roman" w:cs="Times New Roman"/>
          <w:sz w:val="24"/>
          <w:szCs w:val="24"/>
        </w:rPr>
        <w:t>минальной ситуации, а также нередко из-за действий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 представителей государственных </w:t>
      </w:r>
      <w:r w:rsidRPr="0018627D">
        <w:rPr>
          <w:rFonts w:ascii="Times New Roman" w:hAnsi="Times New Roman" w:cs="Times New Roman"/>
          <w:sz w:val="24"/>
          <w:szCs w:val="24"/>
        </w:rPr>
        <w:t>органов и учреждений, и предложить участникам кон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фликта восстановительный способ </w:t>
      </w:r>
      <w:r w:rsidRPr="0018627D">
        <w:rPr>
          <w:rFonts w:ascii="Times New Roman" w:hAnsi="Times New Roman" w:cs="Times New Roman"/>
          <w:sz w:val="24"/>
          <w:szCs w:val="24"/>
        </w:rPr>
        <w:t>разрешения ситуации. В ходе проведения программы восстановительной меди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ации на </w:t>
      </w:r>
      <w:r w:rsidRPr="0018627D">
        <w:rPr>
          <w:rFonts w:ascii="Times New Roman" w:hAnsi="Times New Roman" w:cs="Times New Roman"/>
          <w:sz w:val="24"/>
          <w:szCs w:val="24"/>
        </w:rPr>
        <w:t xml:space="preserve">протяжении всей работы медиатору необходимо также удерживать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сквозные задачи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. Их </w:t>
      </w:r>
      <w:r w:rsidRPr="0018627D">
        <w:rPr>
          <w:rFonts w:ascii="Times New Roman" w:hAnsi="Times New Roman" w:cs="Times New Roman"/>
          <w:sz w:val="24"/>
          <w:szCs w:val="24"/>
        </w:rPr>
        <w:t>реализация помогает сторонам переключиться на буд</w:t>
      </w:r>
      <w:r w:rsidR="00B63916" w:rsidRPr="0018627D">
        <w:rPr>
          <w:rFonts w:ascii="Times New Roman" w:hAnsi="Times New Roman" w:cs="Times New Roman"/>
          <w:sz w:val="24"/>
          <w:szCs w:val="24"/>
        </w:rPr>
        <w:t xml:space="preserve">ущее и построить конструктивный </w:t>
      </w:r>
      <w:r w:rsidRPr="0018627D">
        <w:rPr>
          <w:rFonts w:ascii="Times New Roman" w:hAnsi="Times New Roman" w:cs="Times New Roman"/>
          <w:sz w:val="24"/>
          <w:szCs w:val="24"/>
        </w:rPr>
        <w:t>выход из сложившейся ситуации. Эти задачи таковы: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достижение и удержание контакта со сторонами;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создание условий для конструктивного выражения эмоций;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создание безопасной атмосферы во время работы;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создание условий для взаимопонимания.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ЭТАП 2. ВСТРЕЧА СО СТОРОНОЙ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 фаза. Создание основы для диалога со стороной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18627D">
        <w:rPr>
          <w:rFonts w:ascii="Times New Roman" w:hAnsi="Times New Roman" w:cs="Times New Roman"/>
          <w:sz w:val="24"/>
          <w:szCs w:val="24"/>
        </w:rPr>
        <w:t>представить себя и программу.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Различные роли сторон в ситуации противоправного </w:t>
      </w:r>
      <w:r w:rsidR="00FE02B7" w:rsidRPr="0018627D">
        <w:rPr>
          <w:rFonts w:ascii="Times New Roman" w:hAnsi="Times New Roman" w:cs="Times New Roman"/>
          <w:sz w:val="24"/>
          <w:szCs w:val="24"/>
        </w:rPr>
        <w:t>деяния и, соответственно, прин</w:t>
      </w:r>
      <w:r w:rsidRPr="0018627D">
        <w:rPr>
          <w:rFonts w:ascii="Times New Roman" w:hAnsi="Times New Roman" w:cs="Times New Roman"/>
          <w:sz w:val="24"/>
          <w:szCs w:val="24"/>
        </w:rPr>
        <w:t>ципиальные различия ее последствий для правонаруши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теля и жертвы диктуют специфику </w:t>
      </w:r>
      <w:r w:rsidRPr="0018627D">
        <w:rPr>
          <w:rFonts w:ascii="Times New Roman" w:hAnsi="Times New Roman" w:cs="Times New Roman"/>
          <w:sz w:val="24"/>
          <w:szCs w:val="24"/>
        </w:rPr>
        <w:t>предварительных встреч ведущего с каждым из них. В то же время должна быть вы</w:t>
      </w:r>
      <w:r w:rsidR="00FE02B7" w:rsidRPr="0018627D">
        <w:rPr>
          <w:rFonts w:ascii="Times New Roman" w:hAnsi="Times New Roman" w:cs="Times New Roman"/>
          <w:sz w:val="24"/>
          <w:szCs w:val="24"/>
        </w:rPr>
        <w:t>полне</w:t>
      </w:r>
      <w:r w:rsidRPr="0018627D">
        <w:rPr>
          <w:rFonts w:ascii="Times New Roman" w:hAnsi="Times New Roman" w:cs="Times New Roman"/>
          <w:sz w:val="24"/>
          <w:szCs w:val="24"/>
        </w:rPr>
        <w:t xml:space="preserve">на одна из наиболее важных задач ведущего по отношению к сторонам – безопасная </w:t>
      </w:r>
      <w:proofErr w:type="spellStart"/>
      <w:r w:rsidRPr="0018627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18627D">
        <w:rPr>
          <w:rFonts w:ascii="Times New Roman" w:hAnsi="Times New Roman" w:cs="Times New Roman"/>
          <w:sz w:val="24"/>
          <w:szCs w:val="24"/>
        </w:rPr>
        <w:t>-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7D">
        <w:rPr>
          <w:rFonts w:ascii="Times New Roman" w:hAnsi="Times New Roman" w:cs="Times New Roman"/>
          <w:sz w:val="24"/>
          <w:szCs w:val="24"/>
        </w:rPr>
        <w:t>мосфера</w:t>
      </w:r>
      <w:proofErr w:type="spellEnd"/>
      <w:r w:rsidRPr="0018627D">
        <w:rPr>
          <w:rFonts w:ascii="Times New Roman" w:hAnsi="Times New Roman" w:cs="Times New Roman"/>
          <w:sz w:val="24"/>
          <w:szCs w:val="24"/>
        </w:rPr>
        <w:t xml:space="preserve"> во время работы. Встречаясь со сторонами, 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медиатор должен позаботиться об </w:t>
      </w:r>
      <w:r w:rsidRPr="0018627D">
        <w:rPr>
          <w:rFonts w:ascii="Times New Roman" w:hAnsi="Times New Roman" w:cs="Times New Roman"/>
          <w:sz w:val="24"/>
          <w:szCs w:val="24"/>
        </w:rPr>
        <w:t>этом и четко уяснить для себя, как он будет представляться, то есть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кто он и его роль в деле;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роль и функции организации, которую он представляет;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его взаимоотношения со сторонами.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Вариант представления:</w:t>
      </w:r>
    </w:p>
    <w:p w:rsidR="00FE02B7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Добрый день! Меня зовут (представиться). Я при</w:t>
      </w:r>
      <w:r w:rsidR="00FE02B7" w:rsidRPr="0018627D">
        <w:rPr>
          <w:rFonts w:ascii="Times New Roman" w:hAnsi="Times New Roman" w:cs="Times New Roman"/>
          <w:sz w:val="24"/>
          <w:szCs w:val="24"/>
        </w:rPr>
        <w:t>шел по поводу ситуации</w:t>
      </w:r>
      <w:proofErr w:type="gramStart"/>
      <w:r w:rsidR="00FE02B7" w:rsidRPr="0018627D">
        <w:rPr>
          <w:rFonts w:ascii="Times New Roman" w:hAnsi="Times New Roman" w:cs="Times New Roman"/>
          <w:sz w:val="24"/>
          <w:szCs w:val="24"/>
        </w:rPr>
        <w:t xml:space="preserve"> (…). </w:t>
      </w:r>
      <w:proofErr w:type="gramEnd"/>
      <w:r w:rsidR="00FE02B7" w:rsidRPr="0018627D">
        <w:rPr>
          <w:rFonts w:ascii="Times New Roman" w:hAnsi="Times New Roman" w:cs="Times New Roman"/>
          <w:sz w:val="24"/>
          <w:szCs w:val="24"/>
        </w:rPr>
        <w:t>Ин</w:t>
      </w:r>
      <w:r w:rsidRPr="0018627D">
        <w:rPr>
          <w:rFonts w:ascii="Times New Roman" w:hAnsi="Times New Roman" w:cs="Times New Roman"/>
          <w:sz w:val="24"/>
          <w:szCs w:val="24"/>
        </w:rPr>
        <w:t>формацию о ней нам передал (называете человека или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организацию). Я – ведущий про</w:t>
      </w:r>
      <w:r w:rsidRPr="0018627D">
        <w:rPr>
          <w:rFonts w:ascii="Times New Roman" w:hAnsi="Times New Roman" w:cs="Times New Roman"/>
          <w:sz w:val="24"/>
          <w:szCs w:val="24"/>
        </w:rPr>
        <w:t>грамм восстановительной медиации (медиатор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>) (…) (</w:t>
      </w:r>
      <w:proofErr w:type="gramEnd"/>
      <w:r w:rsidRPr="0018627D">
        <w:rPr>
          <w:rFonts w:ascii="Times New Roman" w:hAnsi="Times New Roman" w:cs="Times New Roman"/>
          <w:sz w:val="24"/>
          <w:szCs w:val="24"/>
        </w:rPr>
        <w:t>наз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ываете организацию или службу), </w:t>
      </w:r>
      <w:r w:rsidRPr="0018627D">
        <w:rPr>
          <w:rFonts w:ascii="Times New Roman" w:hAnsi="Times New Roman" w:cs="Times New Roman"/>
          <w:sz w:val="24"/>
          <w:szCs w:val="24"/>
        </w:rPr>
        <w:t xml:space="preserve">я не представляю ни одну из сторон, то есть я не адвокат 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и не советчик. Наша организация </w:t>
      </w:r>
      <w:r w:rsidRPr="0018627D">
        <w:rPr>
          <w:rFonts w:ascii="Times New Roman" w:hAnsi="Times New Roman" w:cs="Times New Roman"/>
          <w:sz w:val="24"/>
          <w:szCs w:val="24"/>
        </w:rPr>
        <w:t>(служба) помогает участникам конфликта организовать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диалог друг с другом и самим </w:t>
      </w:r>
      <w:r w:rsidRPr="0018627D">
        <w:rPr>
          <w:rFonts w:ascii="Times New Roman" w:hAnsi="Times New Roman" w:cs="Times New Roman"/>
          <w:sz w:val="24"/>
          <w:szCs w:val="24"/>
        </w:rPr>
        <w:t>найти выход из конфликта без применения насилия. У</w:t>
      </w:r>
      <w:r w:rsidR="00A0748F" w:rsidRPr="0018627D">
        <w:rPr>
          <w:rFonts w:ascii="Times New Roman" w:hAnsi="Times New Roman" w:cs="Times New Roman"/>
          <w:sz w:val="24"/>
          <w:szCs w:val="24"/>
        </w:rPr>
        <w:t>частие в наших программах добро</w:t>
      </w:r>
      <w:r w:rsidRPr="0018627D">
        <w:rPr>
          <w:rFonts w:ascii="Times New Roman" w:hAnsi="Times New Roman" w:cs="Times New Roman"/>
          <w:sz w:val="24"/>
          <w:szCs w:val="24"/>
        </w:rPr>
        <w:t>вольное, поэтому в конце разговора вы сами примете реш</w:t>
      </w:r>
      <w:r w:rsidR="00FE02B7" w:rsidRPr="0018627D">
        <w:rPr>
          <w:rFonts w:ascii="Times New Roman" w:hAnsi="Times New Roman" w:cs="Times New Roman"/>
          <w:sz w:val="24"/>
          <w:szCs w:val="24"/>
        </w:rPr>
        <w:t>ение, будете ли вы в ней участ</w:t>
      </w:r>
      <w:r w:rsidRPr="0018627D">
        <w:rPr>
          <w:rFonts w:ascii="Times New Roman" w:hAnsi="Times New Roman" w:cs="Times New Roman"/>
          <w:sz w:val="24"/>
          <w:szCs w:val="24"/>
        </w:rPr>
        <w:t xml:space="preserve">вовать. 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 xml:space="preserve">Наш разговор конфиденциален, то есть я не буду </w:t>
      </w:r>
      <w:r w:rsidR="00FE02B7" w:rsidRPr="0018627D">
        <w:rPr>
          <w:rFonts w:ascii="Times New Roman" w:hAnsi="Times New Roman" w:cs="Times New Roman"/>
          <w:sz w:val="24"/>
          <w:szCs w:val="24"/>
        </w:rPr>
        <w:t>разглашать никакую информа</w:t>
      </w:r>
      <w:r w:rsidRPr="0018627D">
        <w:rPr>
          <w:rFonts w:ascii="Times New Roman" w:hAnsi="Times New Roman" w:cs="Times New Roman"/>
          <w:sz w:val="24"/>
          <w:szCs w:val="24"/>
        </w:rPr>
        <w:t>цию кроме вашего решения участвовать или не участво</w:t>
      </w:r>
      <w:r w:rsidR="00FE02B7" w:rsidRPr="0018627D">
        <w:rPr>
          <w:rFonts w:ascii="Times New Roman" w:hAnsi="Times New Roman" w:cs="Times New Roman"/>
          <w:sz w:val="24"/>
          <w:szCs w:val="24"/>
        </w:rPr>
        <w:t>вать в наших программах. Исклю</w:t>
      </w:r>
      <w:r w:rsidRPr="0018627D">
        <w:rPr>
          <w:rFonts w:ascii="Times New Roman" w:hAnsi="Times New Roman" w:cs="Times New Roman"/>
          <w:sz w:val="24"/>
          <w:szCs w:val="24"/>
        </w:rPr>
        <w:t>чение составляет ситуация, если мне станет известно о г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отовящемся преступлении, в этом </w:t>
      </w:r>
      <w:r w:rsidRPr="0018627D">
        <w:rPr>
          <w:rFonts w:ascii="Times New Roman" w:hAnsi="Times New Roman" w:cs="Times New Roman"/>
          <w:sz w:val="24"/>
          <w:szCs w:val="24"/>
        </w:rPr>
        <w:t>случае я обязан сообщить в компетентные органы.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 фаза. Понимание ситуации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18627D">
        <w:rPr>
          <w:rFonts w:ascii="Times New Roman" w:hAnsi="Times New Roman" w:cs="Times New Roman"/>
          <w:sz w:val="24"/>
          <w:szCs w:val="24"/>
        </w:rPr>
        <w:t>помочь обозначить различные аспекты конф</w:t>
      </w:r>
      <w:r w:rsidR="00FE02B7" w:rsidRPr="0018627D">
        <w:rPr>
          <w:rFonts w:ascii="Times New Roman" w:hAnsi="Times New Roman" w:cs="Times New Roman"/>
          <w:sz w:val="24"/>
          <w:szCs w:val="24"/>
        </w:rPr>
        <w:t>ликтной ситуации, важные с точ</w:t>
      </w:r>
      <w:r w:rsidRPr="0018627D">
        <w:rPr>
          <w:rFonts w:ascii="Times New Roman" w:hAnsi="Times New Roman" w:cs="Times New Roman"/>
          <w:sz w:val="24"/>
          <w:szCs w:val="24"/>
        </w:rPr>
        <w:t>ки зрения участников и принципов восстановительной медиации.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Возможные действия медиатора: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1. Обсуждение ситуации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 xml:space="preserve">помочь человеку (вопросами, </w:t>
      </w:r>
      <w:proofErr w:type="spellStart"/>
      <w:r w:rsidRPr="0018627D">
        <w:rPr>
          <w:rFonts w:ascii="Times New Roman" w:hAnsi="Times New Roman" w:cs="Times New Roman"/>
          <w:sz w:val="24"/>
          <w:szCs w:val="24"/>
        </w:rPr>
        <w:t>переформулирование</w:t>
      </w:r>
      <w:r w:rsidR="00FE02B7" w:rsidRPr="0018627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E02B7" w:rsidRPr="0018627D">
        <w:rPr>
          <w:rFonts w:ascii="Times New Roman" w:hAnsi="Times New Roman" w:cs="Times New Roman"/>
          <w:sz w:val="24"/>
          <w:szCs w:val="24"/>
        </w:rPr>
        <w:t xml:space="preserve">, уточнением и пр.) рассказать </w:t>
      </w:r>
      <w:r w:rsidRPr="0018627D">
        <w:rPr>
          <w:rFonts w:ascii="Times New Roman" w:hAnsi="Times New Roman" w:cs="Times New Roman"/>
          <w:sz w:val="24"/>
          <w:szCs w:val="24"/>
        </w:rPr>
        <w:t>о том, что произошло (до ситуации, сейчас, после, о друг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их участниках, о потерпевшем, о </w:t>
      </w:r>
      <w:r w:rsidRPr="0018627D">
        <w:rPr>
          <w:rFonts w:ascii="Times New Roman" w:hAnsi="Times New Roman" w:cs="Times New Roman"/>
          <w:sz w:val="24"/>
          <w:szCs w:val="24"/>
        </w:rPr>
        <w:t xml:space="preserve">друзьях, о своих состояниях и чувствах, об отношении </w:t>
      </w:r>
      <w:r w:rsidR="00FE02B7" w:rsidRPr="0018627D">
        <w:rPr>
          <w:rFonts w:ascii="Times New Roman" w:hAnsi="Times New Roman" w:cs="Times New Roman"/>
          <w:sz w:val="24"/>
          <w:szCs w:val="24"/>
        </w:rPr>
        <w:t>к произошедшему и его последст</w:t>
      </w:r>
      <w:r w:rsidRPr="0018627D">
        <w:rPr>
          <w:rFonts w:ascii="Times New Roman" w:hAnsi="Times New Roman" w:cs="Times New Roman"/>
          <w:sz w:val="24"/>
          <w:szCs w:val="24"/>
        </w:rPr>
        <w:t>виям);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внимательно слушать и улавливать, что беспокоит человека;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в случае необходимости помочь пережить сильные чувства;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обсудить ценности относительно различных спо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собов реагирования на ситуацию, </w:t>
      </w:r>
      <w:r w:rsidRPr="0018627D">
        <w:rPr>
          <w:rFonts w:ascii="Times New Roman" w:hAnsi="Times New Roman" w:cs="Times New Roman"/>
          <w:sz w:val="24"/>
          <w:szCs w:val="24"/>
        </w:rPr>
        <w:t>рассказать о ценностях восстановительной медиации.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Обсуждение последствий</w:t>
      </w:r>
      <w:r w:rsidR="00FE02B7" w:rsidRPr="0018627D">
        <w:rPr>
          <w:rFonts w:ascii="Times New Roman" w:hAnsi="Times New Roman" w:cs="Times New Roman"/>
          <w:sz w:val="24"/>
          <w:szCs w:val="24"/>
        </w:rPr>
        <w:t>. О</w:t>
      </w:r>
      <w:r w:rsidRPr="0018627D">
        <w:rPr>
          <w:rFonts w:ascii="Times New Roman" w:hAnsi="Times New Roman" w:cs="Times New Roman"/>
          <w:sz w:val="24"/>
          <w:szCs w:val="24"/>
        </w:rPr>
        <w:t>бсудить, к каким последствиям привела ситуация (и</w:t>
      </w:r>
      <w:r w:rsidR="00FE02B7" w:rsidRPr="0018627D">
        <w:rPr>
          <w:rFonts w:ascii="Times New Roman" w:hAnsi="Times New Roman" w:cs="Times New Roman"/>
          <w:sz w:val="24"/>
          <w:szCs w:val="24"/>
        </w:rPr>
        <w:t>ли еще может привести), что че</w:t>
      </w:r>
      <w:r w:rsidRPr="0018627D">
        <w:rPr>
          <w:rFonts w:ascii="Times New Roman" w:hAnsi="Times New Roman" w:cs="Times New Roman"/>
          <w:sz w:val="24"/>
          <w:szCs w:val="24"/>
        </w:rPr>
        <w:t>ловеку в этом не нравится. Если о последствиях уже уп</w:t>
      </w:r>
      <w:r w:rsidR="00FE02B7" w:rsidRPr="0018627D">
        <w:rPr>
          <w:rFonts w:ascii="Times New Roman" w:hAnsi="Times New Roman" w:cs="Times New Roman"/>
          <w:sz w:val="24"/>
          <w:szCs w:val="24"/>
        </w:rPr>
        <w:t>оминалось при обсуждении ситуа</w:t>
      </w:r>
      <w:r w:rsidRPr="0018627D">
        <w:rPr>
          <w:rFonts w:ascii="Times New Roman" w:hAnsi="Times New Roman" w:cs="Times New Roman"/>
          <w:sz w:val="24"/>
          <w:szCs w:val="24"/>
        </w:rPr>
        <w:t>ции, резюмировать для того, чтобы перейти к поиску вариантов выхода.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 фаза. Поиск вариантов выхода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18627D">
        <w:rPr>
          <w:rFonts w:ascii="Times New Roman" w:hAnsi="Times New Roman" w:cs="Times New Roman"/>
          <w:sz w:val="24"/>
          <w:szCs w:val="24"/>
        </w:rPr>
        <w:t>поддержать принятие стороной ответственн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ости за восстановительный выход </w:t>
      </w:r>
      <w:r w:rsidRPr="0018627D">
        <w:rPr>
          <w:rFonts w:ascii="Times New Roman" w:hAnsi="Times New Roman" w:cs="Times New Roman"/>
          <w:sz w:val="24"/>
          <w:szCs w:val="24"/>
        </w:rPr>
        <w:t>из ситуации.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Обсуждаемые вопросы: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18627D">
        <w:rPr>
          <w:rFonts w:ascii="Times New Roman" w:hAnsi="Times New Roman" w:cs="Times New Roman"/>
          <w:sz w:val="24"/>
          <w:szCs w:val="24"/>
        </w:rPr>
        <w:t xml:space="preserve">какие выходы возможны из создавшейся </w:t>
      </w:r>
      <w:proofErr w:type="gramStart"/>
      <w:r w:rsidRPr="0018627D">
        <w:rPr>
          <w:rFonts w:ascii="Times New Roman" w:hAnsi="Times New Roman" w:cs="Times New Roman"/>
          <w:sz w:val="24"/>
          <w:szCs w:val="24"/>
        </w:rPr>
        <w:t>ситу</w:t>
      </w:r>
      <w:r w:rsidR="00FE02B7" w:rsidRPr="0018627D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gramStart"/>
      <w:r w:rsidR="00FE02B7" w:rsidRPr="0018627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последствиям эти </w:t>
      </w:r>
      <w:r w:rsidRPr="0018627D">
        <w:rPr>
          <w:rFonts w:ascii="Times New Roman" w:hAnsi="Times New Roman" w:cs="Times New Roman"/>
          <w:sz w:val="24"/>
          <w:szCs w:val="24"/>
        </w:rPr>
        <w:t>выходы могут привести;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пытались ли сами разрешить ситуацию, встретиться со второй стороной;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варианты заглаживания вреда;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в случае возмещения ущерба родителями и друг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их трат родителей (например, на </w:t>
      </w:r>
      <w:r w:rsidRPr="0018627D">
        <w:rPr>
          <w:rFonts w:ascii="Times New Roman" w:hAnsi="Times New Roman" w:cs="Times New Roman"/>
          <w:sz w:val="24"/>
          <w:szCs w:val="24"/>
        </w:rPr>
        <w:t>адвоката) обсудить, в чем будет конкретный вклад нес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овершеннолетнего в заглаживании </w:t>
      </w:r>
      <w:r w:rsidRPr="0018627D">
        <w:rPr>
          <w:rFonts w:ascii="Times New Roman" w:hAnsi="Times New Roman" w:cs="Times New Roman"/>
          <w:sz w:val="24"/>
          <w:szCs w:val="24"/>
        </w:rPr>
        <w:t>вреда, в частности, как он будет возмещать траты родителей;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если в ситуации участвовали несовершеннолетни</w:t>
      </w:r>
      <w:r w:rsidR="00FE02B7" w:rsidRPr="0018627D">
        <w:rPr>
          <w:rFonts w:ascii="Times New Roman" w:hAnsi="Times New Roman" w:cs="Times New Roman"/>
          <w:sz w:val="24"/>
          <w:szCs w:val="24"/>
        </w:rPr>
        <w:t>е, обсудить планы несовершенно</w:t>
      </w:r>
      <w:r w:rsidRPr="0018627D">
        <w:rPr>
          <w:rFonts w:ascii="Times New Roman" w:hAnsi="Times New Roman" w:cs="Times New Roman"/>
          <w:sz w:val="24"/>
          <w:szCs w:val="24"/>
        </w:rPr>
        <w:t xml:space="preserve">летних на будущее, поддержку этих планов со стороны </w:t>
      </w:r>
      <w:r w:rsidR="00FE02B7" w:rsidRPr="0018627D">
        <w:rPr>
          <w:rFonts w:ascii="Times New Roman" w:hAnsi="Times New Roman" w:cs="Times New Roman"/>
          <w:sz w:val="24"/>
          <w:szCs w:val="24"/>
        </w:rPr>
        <w:t>родителей и ближайшего социаль</w:t>
      </w:r>
      <w:r w:rsidRPr="0018627D">
        <w:rPr>
          <w:rFonts w:ascii="Times New Roman" w:hAnsi="Times New Roman" w:cs="Times New Roman"/>
          <w:sz w:val="24"/>
          <w:szCs w:val="24"/>
        </w:rPr>
        <w:t>ного окружения;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рассказать о встрече со второй стороной (если он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а была) или о возможности такой </w:t>
      </w:r>
      <w:r w:rsidRPr="0018627D">
        <w:rPr>
          <w:rFonts w:ascii="Times New Roman" w:hAnsi="Times New Roman" w:cs="Times New Roman"/>
          <w:sz w:val="24"/>
          <w:szCs w:val="24"/>
        </w:rPr>
        <w:t>встречи;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обсудить встречу с другой стороной как возможн</w:t>
      </w:r>
      <w:r w:rsidR="00FE02B7" w:rsidRPr="0018627D">
        <w:rPr>
          <w:rFonts w:ascii="Times New Roman" w:hAnsi="Times New Roman" w:cs="Times New Roman"/>
          <w:sz w:val="24"/>
          <w:szCs w:val="24"/>
        </w:rPr>
        <w:t>ый вариант действия, направлен</w:t>
      </w:r>
      <w:r w:rsidRPr="0018627D">
        <w:rPr>
          <w:rFonts w:ascii="Times New Roman" w:hAnsi="Times New Roman" w:cs="Times New Roman"/>
          <w:sz w:val="24"/>
          <w:szCs w:val="24"/>
        </w:rPr>
        <w:t>ного на выход из ситуации. Подчеркнуть, что главными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на встрече являются стороны, а </w:t>
      </w:r>
      <w:r w:rsidRPr="0018627D">
        <w:rPr>
          <w:rFonts w:ascii="Times New Roman" w:hAnsi="Times New Roman" w:cs="Times New Roman"/>
          <w:sz w:val="24"/>
          <w:szCs w:val="24"/>
        </w:rPr>
        <w:t>медиатор обеспечивает конструктивность и безопасность;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предложить сформулировать перечень вопросо</w:t>
      </w:r>
      <w:r w:rsidR="00FE02B7" w:rsidRPr="0018627D">
        <w:rPr>
          <w:rFonts w:ascii="Times New Roman" w:hAnsi="Times New Roman" w:cs="Times New Roman"/>
          <w:sz w:val="24"/>
          <w:szCs w:val="24"/>
        </w:rPr>
        <w:t>в, которые сторона хочет обсуж</w:t>
      </w:r>
      <w:r w:rsidRPr="0018627D">
        <w:rPr>
          <w:rFonts w:ascii="Times New Roman" w:hAnsi="Times New Roman" w:cs="Times New Roman"/>
          <w:sz w:val="24"/>
          <w:szCs w:val="24"/>
        </w:rPr>
        <w:t>дать на встрече (сформировать повестку дня);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проинформировать о юридических последствиях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заключения примирительного со</w:t>
      </w:r>
      <w:r w:rsidRPr="0018627D">
        <w:rPr>
          <w:rFonts w:ascii="Times New Roman" w:hAnsi="Times New Roman" w:cs="Times New Roman"/>
          <w:sz w:val="24"/>
          <w:szCs w:val="24"/>
        </w:rPr>
        <w:t>глашения;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если сторона не согласна на встречу, можно выяснить причины такого несогласия.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Можно предложить форму челночной медиации, а так</w:t>
      </w:r>
      <w:r w:rsidR="00FE02B7" w:rsidRPr="0018627D">
        <w:rPr>
          <w:rFonts w:ascii="Times New Roman" w:hAnsi="Times New Roman" w:cs="Times New Roman"/>
          <w:sz w:val="24"/>
          <w:szCs w:val="24"/>
        </w:rPr>
        <w:t>же другие программы восстанови</w:t>
      </w:r>
      <w:r w:rsidRPr="0018627D">
        <w:rPr>
          <w:rFonts w:ascii="Times New Roman" w:hAnsi="Times New Roman" w:cs="Times New Roman"/>
          <w:sz w:val="24"/>
          <w:szCs w:val="24"/>
        </w:rPr>
        <w:t>тельного правосудия: Круги или семейные конференции.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В случае категорического несо</w:t>
      </w:r>
      <w:r w:rsidRPr="0018627D">
        <w:rPr>
          <w:rFonts w:ascii="Times New Roman" w:hAnsi="Times New Roman" w:cs="Times New Roman"/>
          <w:sz w:val="24"/>
          <w:szCs w:val="24"/>
        </w:rPr>
        <w:t xml:space="preserve">гласия на любые формы общения можно предложить 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не решать вопрос окончательно и </w:t>
      </w:r>
      <w:r w:rsidRPr="0018627D">
        <w:rPr>
          <w:rFonts w:ascii="Times New Roman" w:hAnsi="Times New Roman" w:cs="Times New Roman"/>
          <w:sz w:val="24"/>
          <w:szCs w:val="24"/>
        </w:rPr>
        <w:t>оставить памятку и свои координаты;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независимо от согласия на встречу обсудить, тр</w:t>
      </w:r>
      <w:r w:rsidR="00FE02B7" w:rsidRPr="0018627D">
        <w:rPr>
          <w:rFonts w:ascii="Times New Roman" w:hAnsi="Times New Roman" w:cs="Times New Roman"/>
          <w:sz w:val="24"/>
          <w:szCs w:val="24"/>
        </w:rPr>
        <w:t>ебуется ли помощь каких-то спе</w:t>
      </w:r>
      <w:r w:rsidRPr="0018627D">
        <w:rPr>
          <w:rFonts w:ascii="Times New Roman" w:hAnsi="Times New Roman" w:cs="Times New Roman"/>
          <w:sz w:val="24"/>
          <w:szCs w:val="24"/>
        </w:rPr>
        <w:t>циалистов;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если сторона согласна на встречу сторон, приступить к 4 фазе.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 фаза. Подготовка к встрече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18627D">
        <w:rPr>
          <w:rFonts w:ascii="Times New Roman" w:hAnsi="Times New Roman" w:cs="Times New Roman"/>
          <w:sz w:val="24"/>
          <w:szCs w:val="24"/>
        </w:rPr>
        <w:t>прояснить суть предстоящей процедуры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и поддержать принятие стороной </w:t>
      </w:r>
      <w:r w:rsidRPr="0018627D">
        <w:rPr>
          <w:rFonts w:ascii="Times New Roman" w:hAnsi="Times New Roman" w:cs="Times New Roman"/>
          <w:sz w:val="24"/>
          <w:szCs w:val="24"/>
        </w:rPr>
        <w:t>своей роли на встрече.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Возможные действия медиатора: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рассказать о формате примирительной встречи (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обсуждаемых вопросах, правилах, </w:t>
      </w:r>
      <w:r w:rsidRPr="0018627D">
        <w:rPr>
          <w:rFonts w:ascii="Times New Roman" w:hAnsi="Times New Roman" w:cs="Times New Roman"/>
          <w:sz w:val="24"/>
          <w:szCs w:val="24"/>
        </w:rPr>
        <w:t>роли сторон, медиатора, законных представителей, возможности участия других лиц).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lastRenderedPageBreak/>
        <w:t>Сформировать на основе предыдущих этапов повестку д</w:t>
      </w:r>
      <w:r w:rsidR="00FE02B7" w:rsidRPr="0018627D">
        <w:rPr>
          <w:rFonts w:ascii="Times New Roman" w:hAnsi="Times New Roman" w:cs="Times New Roman"/>
          <w:sz w:val="24"/>
          <w:szCs w:val="24"/>
        </w:rPr>
        <w:t>ня встречи. При обсуждении пра</w:t>
      </w:r>
      <w:r w:rsidRPr="0018627D">
        <w:rPr>
          <w:rFonts w:ascii="Times New Roman" w:hAnsi="Times New Roman" w:cs="Times New Roman"/>
          <w:sz w:val="24"/>
          <w:szCs w:val="24"/>
        </w:rPr>
        <w:t>вил встречи спросить, готовы ли участники их соблюд</w:t>
      </w:r>
      <w:r w:rsidR="00FE02B7" w:rsidRPr="0018627D">
        <w:rPr>
          <w:rFonts w:ascii="Times New Roman" w:hAnsi="Times New Roman" w:cs="Times New Roman"/>
          <w:sz w:val="24"/>
          <w:szCs w:val="24"/>
        </w:rPr>
        <w:t>ать; предложить внести дополне</w:t>
      </w:r>
      <w:r w:rsidRPr="0018627D">
        <w:rPr>
          <w:rFonts w:ascii="Times New Roman" w:hAnsi="Times New Roman" w:cs="Times New Roman"/>
          <w:sz w:val="24"/>
          <w:szCs w:val="24"/>
        </w:rPr>
        <w:t>ния;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если со второй стороной еще не было индивидуал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ьной встречи, пояснить ее прав </w:t>
      </w:r>
      <w:r w:rsidRPr="0018627D">
        <w:rPr>
          <w:rFonts w:ascii="Times New Roman" w:hAnsi="Times New Roman" w:cs="Times New Roman"/>
          <w:sz w:val="24"/>
          <w:szCs w:val="24"/>
        </w:rPr>
        <w:t>отказаться от участия в программе;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пояснить свою роль медиатора на совместной встре</w:t>
      </w:r>
      <w:r w:rsidR="00FE02B7" w:rsidRPr="0018627D">
        <w:rPr>
          <w:rFonts w:ascii="Times New Roman" w:hAnsi="Times New Roman" w:cs="Times New Roman"/>
          <w:sz w:val="24"/>
          <w:szCs w:val="24"/>
        </w:rPr>
        <w:t>че (ответственность за безопас</w:t>
      </w:r>
      <w:r w:rsidRPr="0018627D">
        <w:rPr>
          <w:rFonts w:ascii="Times New Roman" w:hAnsi="Times New Roman" w:cs="Times New Roman"/>
          <w:sz w:val="24"/>
          <w:szCs w:val="24"/>
        </w:rPr>
        <w:t>ность, координирование действий, поддержка диалога). Подчеркнуть ответс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твенность </w:t>
      </w:r>
      <w:r w:rsidRPr="0018627D">
        <w:rPr>
          <w:rFonts w:ascii="Times New Roman" w:hAnsi="Times New Roman" w:cs="Times New Roman"/>
          <w:sz w:val="24"/>
          <w:szCs w:val="24"/>
        </w:rPr>
        <w:t>сторон за принятие решения;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обсудить перечень участников будущей встречи,</w:t>
      </w:r>
      <w:r w:rsidR="00FE02B7" w:rsidRPr="0018627D">
        <w:rPr>
          <w:rFonts w:ascii="Times New Roman" w:hAnsi="Times New Roman" w:cs="Times New Roman"/>
          <w:sz w:val="24"/>
          <w:szCs w:val="24"/>
        </w:rPr>
        <w:t xml:space="preserve"> предпочтительное время и место </w:t>
      </w:r>
      <w:r w:rsidRPr="0018627D">
        <w:rPr>
          <w:rFonts w:ascii="Times New Roman" w:hAnsi="Times New Roman" w:cs="Times New Roman"/>
          <w:sz w:val="24"/>
          <w:szCs w:val="24"/>
        </w:rPr>
        <w:t>встречи;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sz w:val="24"/>
          <w:szCs w:val="24"/>
        </w:rPr>
        <w:t></w:t>
      </w:r>
      <w:r w:rsidRPr="0018627D">
        <w:rPr>
          <w:rFonts w:ascii="Times New Roman" w:hAnsi="Times New Roman" w:cs="Times New Roman"/>
          <w:sz w:val="24"/>
          <w:szCs w:val="24"/>
        </w:rPr>
        <w:t>поблагодарить за беседу, оставить контактный телефон и памятку о программе.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Правила встречи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Не перебивать - у каждого есть возможность быть выслушанным до конца.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2. Не оскорблять, чтобы все чувствовали себя в безопасности.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Конфиденциальность – не рассказывать окружаю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щим, что происходило на встрече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(только результат или подписанный договор).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4. Каждый участник может при необходимости пред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>ложить сделать перерыв, перене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сти продолжение встречи на другой день.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5. Медиатор может поговорить с кем-то из участни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ков наедине, а также участник с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медиатором.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ЭТАП 3. ВСТРЕЧА СТОРОН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 фаза. Создание условий для диалога между сторонами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Возможные действия медиатора: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заранее подготовить место для встречи сторон;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2. поприветствовать участников, поблагодарить за то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, что пришли, если необходимо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познакомить участников друг с другом;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объявить цели встречи, огласить правила, обозначить позицию медиатора;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4. объявить основные пункты повестки дня.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 фаза. Организация диалога между сторонами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Задача: организовать взаимопонимание в процессе диалога.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Возможные действия медиатора: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предложить сторонам рассказать свою версию случившегося и его последствия;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2. предложить сторонам высказать свое отношение к 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услышанному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поддержать диалог между сторонами по поводу си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>туац</w:t>
      </w:r>
      <w:proofErr w:type="gramStart"/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последствий. В ходе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встречи необходимо трансформировать негативные выск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азывания так, чтобы это 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помога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ло конструктивному диалогу, и усиливать позитивные 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идеи и шаги по отношению друг к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другу.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 фаза. Поддержка восста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новительных действий на встрече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 фиксация решений сторон.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поддержать понимание и признание последствий криминальной ситуации;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2. поддержать извинения и прощение;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инициировать поиск вариантов решений и анализ предложений;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4. обсудить и зафиксировать взаимоприемлемые варианты разрешения ситуации;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5. обсудить и принять механизм реализации решений.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 фаза. Обсуждение будущего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Задача: поддержать проектирование будущего участников.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что будешь делать, если попадешь в похожую ситуацию;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что нужно сделать, чтобы подобное не повторилось;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какую профессию (специальность) 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хочешь получ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>ить и кто может</w:t>
      </w:r>
      <w:proofErr w:type="gramEnd"/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поддержать тебя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 этом;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чем будешь заниматься в свободное время, есть</w:t>
      </w:r>
      <w:r w:rsidR="00FE02B7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ли желание заниматься в каком-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либо кружке, секции, клубе и кто может помочь этому осуществиться.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5 фаза. Заключение соглашения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Задача: зафиксировать достигнутые результаты и договоренности.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Возможные действия медиатора: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фиксировать решения и четкий план их реализации;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обсудить, что делать, если план не будет выполнен;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зафиксировать устное соглашение или письменный договор.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6 фаза. Рефлексия встречи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обсудить, удовлетворены ли участники встречей, осталось ли что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-то недоговорен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ное?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спросить, что важного для себя они узнали в результате встречи.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 встречи, по возможности, организовать чаепитие с рассказом сторон друг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другу о себе (кто что любит, чем занимается, в чем чувствует свою успешность).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АНАЛИТИЧЕСКАЯ БЕСЕДА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(Может проходить через 2-3 недели)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провести рефлексию результатов медиации;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выяснить, выполнено ли достигнутое соглашение;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обсудить ценности восстановительного способа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конфликтов и крими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нальных ситуаций.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 с подростком и его родителями: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как 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развиваются ваши отношения и как выполняется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договор?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что важного для себя вы поняли в результате встречи?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рассказали ли про медиацию друзьям, знакомым, как они к этому отнеслись?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бывают ли у них ситуации, где нужен медиатор, п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осоветовали бы обратиться к ме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диаторам?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4. Форма мониторинга деятельности службы примирения</w:t>
      </w:r>
    </w:p>
    <w:p w:rsidR="000C0B5A" w:rsidRPr="0018627D" w:rsidRDefault="00A0748F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Разработано: </w:t>
      </w:r>
    </w:p>
    <w:p w:rsidR="000C0B5A" w:rsidRPr="0018627D" w:rsidRDefault="00A0748F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тельное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Количество</w:t>
      </w:r>
      <w:r w:rsidR="00A0748F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медиаторов</w:t>
      </w:r>
      <w:r w:rsidR="00A0748F" w:rsidRPr="0018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0B5A" w:rsidRPr="0018627D" w:rsidRDefault="00A0748F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Коли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чество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ших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случа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090888" w:rsidRPr="0018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Количество завершѐнных</w:t>
      </w:r>
      <w:r w:rsidR="00090888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090888" w:rsidRPr="0018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0B5A" w:rsidRPr="0018627D" w:rsidRDefault="00090888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Количество случа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ев, рассмотренных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с участием специалистов из тер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риториальных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служб примирения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(ТСП)</w:t>
      </w:r>
    </w:p>
    <w:p w:rsidR="000C0B5A" w:rsidRPr="0018627D" w:rsidRDefault="00090888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Общее количе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ство 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>участни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ков программ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взрослых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и 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Медиация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0B5A" w:rsidRPr="0018627D" w:rsidRDefault="005A72CC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Школьная конфе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ренция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Круги сообщества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взрослых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  <w:r w:rsidR="005A72CC" w:rsidRPr="0018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5. Извлечение из «Стандартов восстановительной медиации» 2009 года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Стандарты восстановительной медиации разработ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аны и приняты Всероссийской Ас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социацией восстановительной медиации.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Данные стандарты относятся к широкому кругу восстановительных практик: медиация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между сторонами «лицом к лицу», «Семейные конференции», «Круги сообществ», «Школьные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конференции» и другие практики, в основе которых лежат ценн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ости и принципы восстановитель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ного подхода.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 разработке стандартов учтен опыт работы по провед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ению программ восстановительно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го правосудия в различных регионах России в течение 12 лет.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Понятие восстановительной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 медиацией обычно понимается процесс, в рамках ко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торого участники с помощью бес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пристрастной третьей стороны (медиатора) разрешают конфликт.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Восстановительная медиация – это процесс, в котором ме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диатор создает условия для вос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становления способности людей понимать друг друга и договари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ваться о приемлемых для них ва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риантах разрешения проблем (при необходимости - о заглаживан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ии причиненного вреда), возник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ших в результате конфликтных или криминальных ситуаций.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 ходе восстановительной медиации важно, чтобы ст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ороны имели возможность освобо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диться от негативных состояний и обрести ресурс для совместного поиска выхода из ситуации.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Восстановительная медиация включает предварительные встре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чи медиатора с каждой из сторон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по отдельности и общую встречу сторон с участием медиатора.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Основные принципы восстановительной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добровольность участия сторон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Стороны участвуют во встрече добровольно, принуждение в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какой-либо форме сторон к уча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стию недопустимо. Стороны вправе отказаться от участия в 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иации</w:t>
      </w:r>
      <w:proofErr w:type="gramEnd"/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как до ее начала, так и в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ходе самой медиации.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информированность сторон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 обязан предоставить сторонам всю необходимую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информацию о сути медиации, ее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процессе и возможных последствиях.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нейтральность медиатора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 в равной степени поддерживает стороны и их стр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емление в разрешении конфликта. </w:t>
      </w:r>
      <w:proofErr w:type="spell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>ли</w:t>
      </w:r>
      <w:proofErr w:type="spell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медиатор чувствует, что не может сохранять нейтрал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ьность, он должен передать дело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другому медиатору или прекратить медиацию. Медиатор не может принимать 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какой-либо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из сторон вознаграждения, которые могут вызвать подозрения в поддержке одной из сторон.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конфиденциальность процесса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Медиация носит конфиденциальный характер. Медиатор и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ли служба медиации обеспечивает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медиации и защиту от разглашения к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асающихся процесса медиации до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кументов.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Исключение составляет информация, связанная с возможной угрозой жизни либо возмо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жности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совершения преступления; при выявлении этой информации м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едиатор ставит участников в из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вестность, что данная информация будет разглашена.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Медиатор, передает информацию о результатах медиации в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структуру, направившую дело на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медиацию.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 может вести записи и составлять отчеты для обсу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ждения в кругу медиаторов и ку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раторов служб примирения. При публикации имена участников должны быть изменены.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ответственность сторон и медиатора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Медиатор отвечает за безопасность участников на встрече, а также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соблюдение принципов 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стандартов. Ответственность за результат медиации несут с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тороны конфликта, участвующие в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медиации. Медиатор не может 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советовать сторонам принять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то или иное решение по существу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конфликта.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заглаживание вреда обидчиком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В ситуации, где есть обидчик и жертва, ответственность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обидчика состоит в заглаживании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вреда, причиненного жертве.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- самостоятельность служб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Служба примирения самостоятельна в выборе форм деятельн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ости и организации процесса ме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Процесс и результат медиации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Основой восстановительной медиации является организац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ия диалога между сторонами, ко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торый дает возможность сторонам лучше узнать и понять друг д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руга. Диалог способствует изме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нению отношений: от отношений конфронтации, предубеждений, подозрительнос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ти, агрессивно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сти к позитивным взаимоотношениям. Медиатор помогает вы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разить и услышать точки зрения,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мнения, чувства сторон, что формирует пространство взаимопонимания.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Важнейшим результатом восстановительной медиации яв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ляются восстановительные дейст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вия (извинение, прощение, стремление искренне загладить причин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енный вред), то есть такие дей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ствия, которые помогают исправить последствия конфликтной или криминальной ситуации.</w:t>
      </w:r>
    </w:p>
    <w:p w:rsidR="00AE7AE0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Не менее важным результатом медиации может быть соглашение или примирительный д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говор, передаваемый в орган, направивший случай на медиац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ию.</w:t>
      </w:r>
    </w:p>
    <w:p w:rsidR="000C0B5A" w:rsidRPr="0018627D" w:rsidRDefault="00AE7AE0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Примирительный договор (со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глашение) может учитываться данным органом при принятии р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ешения о дальнейших действиях в </w:t>
      </w:r>
      <w:r w:rsidR="000C0B5A" w:rsidRPr="0018627D">
        <w:rPr>
          <w:rFonts w:ascii="Times New Roman" w:hAnsi="Times New Roman" w:cs="Times New Roman"/>
          <w:b/>
          <w:bCs/>
          <w:sz w:val="24"/>
          <w:szCs w:val="24"/>
        </w:rPr>
        <w:t>отношении участников ситуации</w:t>
      </w:r>
      <w:r w:rsidR="000C0B5A"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Восстановительная медиация ориентирована на процесс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коммуникации, она направлена, в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первую очередь, на налаживание взаимопонимания, обретение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особности к диалогу и способно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сти решить ситуацию. Достижение соглашения становится естес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твенным результатом такого про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цесса.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Деятельность служб примирения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Программы восстановительной медиации могут осуществляться в службах примирения.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Службы примирения при исполнении своих функций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должны быть независимыми и са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мостоятельными. Деятельность служб примирения должна пол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учить официальный статус в рам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ках структур, в которых она создается.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Службы примирения могут создаваться как по ведомст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венному принципу (в системе об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разования, молодежной политики, социальной защиты, судебны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х, правоохранительных органов 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пр.), так и носить межведомственный, </w:t>
      </w:r>
      <w:proofErr w:type="spell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надведомственный</w:t>
      </w:r>
      <w:proofErr w:type="spell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(службы при муниципалитетах,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КДН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ЗП и пр.) или территориальный характер.</w:t>
      </w:r>
      <w:proofErr w:type="gramEnd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Медиаторы, руководители и кураторы служб должны пройти специальную подготовку.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Служба примирения использует разные программы: ме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диацию, круги сообществ, школь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ную конференцию, а также может разрабатывать свои оригин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альные программы, основанные на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принципах восстановительной медиации.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Служба примирения ведет мониторинг и собирает ста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тистику по поступившим запросам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 проведенным медиациям.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Службы примирения должны обладать достаточной са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мостоятельностью при исполнении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своих функций.</w:t>
      </w:r>
    </w:p>
    <w:p w:rsidR="00AE7AE0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Особенности деятельности служб примирения в рамк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ах органов и учреждений системы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профилактики правонарушений и безнадзорности несовершеннолетних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Программы 'F1т восстановительной медиации могут реализовыв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аться на базе учреждений систе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мы образования, социальной защиты, молодежной политики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и иных, осуществляющих социаль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ную помощь по территориальному (муниципальному) принцип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у. В территориальные (районные,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муниципальные) службы случаи могут поступать из КДН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ЗП,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административных органов, учреж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дений социальной защиты, правоохранительных органов, суда, образовательных учреждений, от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граждан.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Территориальная служба примирения должна разработать </w:t>
      </w: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, утвержденное адми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нистрацией учреждения. Также возможно внесение дополнений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службе примирения в устав уч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реждения, должностные инструкции реализующих восстановит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ельные программы специалистов 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другие документы.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описаниях они названы «территориальные службы примирения».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Территориальные службы могут реализовывать разные п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рограммы: медиацию, круги сооб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ществ, школьные конференции, круги заботы, семейные конфе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ренции (при условии прохождения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подготовки по методике их проведения специалистами службы).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(координатор, куратор) территориальной 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>(муниципальной) службы примире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ния имеет подготовку в качестве медиатора, осуществляет общее</w:t>
      </w:r>
      <w:r w:rsidR="00AE7AE0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руководство службой, планирует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развитие и продвижение службы, организовывает порядок и конт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роль реализации программ, ведет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мониторинг и анализ реализации программ в учреждении, выстр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>аивает взаимодействие с заинте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ресованными учреждениями и ведомствами. По согласованию с КДН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ЗП служба может осущест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влять мониторинг реализации программ медиации на территории муниципального образования.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В территориальной (муниципальной) службе примирения </w:t>
      </w: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медиаторами 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>(при условии про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хождения специальной подготовки по медиации) могут быть: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а) сотрудники данного учреждения;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б) взрослые (студенты, сотрудники общественной организаци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>и и т.д.) по согласованию с ад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министрацией учреждения. При территориальной (муниципальной) службе примирения могут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быть созданы детские волонтерские объединения по типу школьных служб примирения.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Специалисты территориальной службы примирения мог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>ут вести работу в следующих на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правлениях: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1. Проводить медиацию по конфликтным и криминальным делам из КДН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ЗП, судов,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школ, по обращению граждан.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2. Осуществлять методическое сопровождение д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еятельности служб примирения на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территории.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3. Осуществлять подготовку медиаторов и кураторов служб примирения.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4. Осуществлять мониторинг и анализ деятельности служб примирения на территории.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Методисты территориальной службы примирения должны 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>иметь подготовку в качестве ме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диатора и тренера, опыт проведения программ. Методист може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осуществлять методическое со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провождение медиаторов различных служб примирения на территории муниципального </w:t>
      </w:r>
      <w:proofErr w:type="spell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proofErr w:type="spellEnd"/>
      <w:r w:rsidRPr="0018627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18627D">
        <w:rPr>
          <w:rFonts w:ascii="Times New Roman" w:hAnsi="Times New Roman" w:cs="Times New Roman"/>
          <w:b/>
          <w:bCs/>
          <w:sz w:val="24"/>
          <w:szCs w:val="24"/>
        </w:rPr>
        <w:t>, проводить обучение медиаторов, в том числе учащихся обр</w:t>
      </w:r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азовательных учреждений, </w:t>
      </w:r>
      <w:proofErr w:type="spellStart"/>
      <w:r w:rsidR="00496409" w:rsidRPr="0018627D">
        <w:rPr>
          <w:rFonts w:ascii="Times New Roman" w:hAnsi="Times New Roman" w:cs="Times New Roman"/>
          <w:b/>
          <w:bCs/>
          <w:sz w:val="24"/>
          <w:szCs w:val="24"/>
        </w:rPr>
        <w:t>супер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визию</w:t>
      </w:r>
      <w:proofErr w:type="spellEnd"/>
      <w:r w:rsidRPr="0018627D">
        <w:rPr>
          <w:rFonts w:ascii="Times New Roman" w:hAnsi="Times New Roman" w:cs="Times New Roman"/>
          <w:b/>
          <w:bCs/>
          <w:sz w:val="24"/>
          <w:szCs w:val="24"/>
        </w:rPr>
        <w:t>, консультирование, давать экспертную оценку.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Программа примирения в территориальной (муницип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альной) службе примирения может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проводиться между несовершеннолетними, несовершеннолетни</w:t>
      </w:r>
      <w:proofErr w:type="gram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и) и взрослым(и), между взрос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лыми в ситуации определения дальнейшей судьбы несовершеннолетнего.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Допускается, чтобы стороны конфликта были направлены на предва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рительную встречу с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медиатором (где проясняется ситуация конфликта и рассказывае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тся о медиации), но сама медиа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ция проходит только добровольно. Если участниками програм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мы являются несовершеннолетние,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то медиатору рекомендуется получить разрешение родителей на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их детей в восстанови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тельной программе или пригласить родителей участвовать в программе.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Результаты проведенной восстановительной программы могут быть учтены при обсуждении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семьи или ребенка в судебном заседании или на административном заседании КДН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П, вынесе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нии решения о дальнейшей судьбе участников программы.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Особенности службы примирения в системе образования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 системе образования программы восстановительной м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едиации могут осуществляться на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базе общеобразовательных учреждений всех типов (7 и 8 видов –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в исключительных случаях), уч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реждений дополнительного образования, учреждений среднего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образования,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вузов.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школьную службу примирения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(ШСП) обязательно вхо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дят учащиеся-медиаторы и взрос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лый куратор.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В школьных службах примирения </w:t>
      </w: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медиаторами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(при 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условии прохождения специальной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подготовки по медиации) могут быть: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а) учащиеся;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б) педагогические работники образовательного учреждения;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в) взрослый (родитель, сотрудник общественной или государственной организации или иной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взрослый) по согласованию с администрацией образовательного учреждения.</w:t>
      </w:r>
    </w:p>
    <w:p w:rsidR="005A72CC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Возможно совместное ведение медиации взрослым и ребенком.</w:t>
      </w:r>
      <w:bookmarkStart w:id="0" w:name="_GoBack"/>
      <w:bookmarkEnd w:id="0"/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Куратором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службы примирения может быть взрослый, 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прошедший подготовку в качестве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медиатора и готовый осуществлять систематическую поддержку и развитие службы примирения.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Куратор должен иметь доступ к информации о происходящ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их в образовательном учреждении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конфликтах. Задача куратора - организовать работу службы пр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имирения и обеспечить получение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службой примирения информации о конфл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иктах и криминальных ситуациях.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Это может быть заместитель директора по учебно-воспита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тельной работе, психолог, соци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альный педагог (заместитель директора по социальной работе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), уполномоченный по правам ре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бенка и прочее.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Участниками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программ примирения могут быть дети, педагоги, администрация, родители.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 медиации конфликтов между взрослыми обязательно участие взрослого медиатора.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Допускается, чтобы стороны конфликта были направлены </w:t>
      </w: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администратором 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на предвари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тельную встречу с медиатором (где проясняется ситуация конф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ликта и рассказывается о медиа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ции), но встреча между сторонами проходит только добровольно.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Куратор должен получить согласие от родителей медиат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оров-школьников на их участие в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работе службы примирения.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Служба примирения должна разработать </w:t>
      </w:r>
      <w:r w:rsidRPr="0018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, кот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орое должно быть утверждено ад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министрацией образовательного учреждения. Также возмож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но внесение дополнений о службе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примирения в устав образовательного учреждения и другие документы.</w:t>
      </w:r>
    </w:p>
    <w:p w:rsidR="000C0B5A" w:rsidRPr="0018627D" w:rsidRDefault="000C0B5A" w:rsidP="000C0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Если в результате конфликта стороне нанесѐн материальн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>ый ущерб, то присутствие взрос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лого на встрече в качестве </w:t>
      </w:r>
      <w:proofErr w:type="spellStart"/>
      <w:r w:rsidRPr="0018627D">
        <w:rPr>
          <w:rFonts w:ascii="Times New Roman" w:hAnsi="Times New Roman" w:cs="Times New Roman"/>
          <w:b/>
          <w:bCs/>
          <w:sz w:val="24"/>
          <w:szCs w:val="24"/>
        </w:rPr>
        <w:t>соведущего</w:t>
      </w:r>
      <w:proofErr w:type="spellEnd"/>
      <w:r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обязательно, а курат</w:t>
      </w:r>
      <w:r w:rsidR="00B63103" w:rsidRPr="0018627D">
        <w:rPr>
          <w:rFonts w:ascii="Times New Roman" w:hAnsi="Times New Roman" w:cs="Times New Roman"/>
          <w:b/>
          <w:bCs/>
          <w:sz w:val="24"/>
          <w:szCs w:val="24"/>
        </w:rPr>
        <w:t xml:space="preserve">ору рекомендуется пригласить на </w:t>
      </w:r>
      <w:r w:rsidRPr="0018627D">
        <w:rPr>
          <w:rFonts w:ascii="Times New Roman" w:hAnsi="Times New Roman" w:cs="Times New Roman"/>
          <w:b/>
          <w:bCs/>
          <w:sz w:val="24"/>
          <w:szCs w:val="24"/>
        </w:rPr>
        <w:t>встречу родителей, либо получить разрешение родителей на участие их детей в данной медиации.</w:t>
      </w:r>
    </w:p>
    <w:p w:rsidR="008A3E7F" w:rsidRPr="0018627D" w:rsidRDefault="000C0B5A" w:rsidP="000C0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7D">
        <w:rPr>
          <w:rFonts w:ascii="Times New Roman" w:hAnsi="Times New Roman" w:cs="Times New Roman"/>
          <w:b/>
          <w:bCs/>
          <w:sz w:val="24"/>
          <w:szCs w:val="24"/>
        </w:rPr>
        <w:t>По аналогии службы примирения могут создаваться в общежитиях, спецшколах и так далее.__</w:t>
      </w:r>
    </w:p>
    <w:sectPr w:rsidR="008A3E7F" w:rsidRPr="0018627D" w:rsidSect="008F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EC5"/>
    <w:multiLevelType w:val="hybridMultilevel"/>
    <w:tmpl w:val="4B2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5A"/>
    <w:rsid w:val="00001697"/>
    <w:rsid w:val="00090888"/>
    <w:rsid w:val="000C0B5A"/>
    <w:rsid w:val="0018627D"/>
    <w:rsid w:val="001C68F4"/>
    <w:rsid w:val="002E3213"/>
    <w:rsid w:val="00451D18"/>
    <w:rsid w:val="00496409"/>
    <w:rsid w:val="004C0E6A"/>
    <w:rsid w:val="005A72CC"/>
    <w:rsid w:val="008A3E7F"/>
    <w:rsid w:val="008F7FB7"/>
    <w:rsid w:val="00A0748F"/>
    <w:rsid w:val="00AE7AE0"/>
    <w:rsid w:val="00B63103"/>
    <w:rsid w:val="00B63916"/>
    <w:rsid w:val="00B87EB0"/>
    <w:rsid w:val="00D64691"/>
    <w:rsid w:val="00F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user</cp:lastModifiedBy>
  <cp:revision>9</cp:revision>
  <cp:lastPrinted>2016-09-15T03:51:00Z</cp:lastPrinted>
  <dcterms:created xsi:type="dcterms:W3CDTF">2016-09-14T22:54:00Z</dcterms:created>
  <dcterms:modified xsi:type="dcterms:W3CDTF">2017-10-03T00:39:00Z</dcterms:modified>
</cp:coreProperties>
</file>