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C5" w:rsidRPr="004764C5" w:rsidRDefault="004764C5" w:rsidP="004764C5">
      <w:pPr>
        <w:spacing w:before="0" w:beforeAutospacing="0" w:after="0" w:afterAutospacing="0"/>
        <w:ind w:left="-851" w:right="-1333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4764C5">
        <w:rPr>
          <w:rFonts w:ascii="Times New Roman" w:eastAsia="Times New Roman" w:hAnsi="Times New Roman" w:cs="Times New Roman"/>
          <w:bCs/>
          <w:lang w:val="ru-RU" w:eastAsia="ru-RU"/>
        </w:rPr>
        <w:t>Муниципальное бюджетное общеобразовательное   учреждение</w:t>
      </w:r>
    </w:p>
    <w:p w:rsidR="004764C5" w:rsidRPr="004764C5" w:rsidRDefault="004764C5" w:rsidP="004764C5">
      <w:pPr>
        <w:spacing w:before="0" w:beforeAutospacing="0" w:after="0" w:afterAutospacing="0"/>
        <w:ind w:left="-851" w:right="-133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476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 Средняя</w:t>
      </w:r>
      <w:proofErr w:type="gramEnd"/>
      <w:r w:rsidRPr="00476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общеобразовательная школа  № 25   с. Романовка »</w:t>
      </w:r>
    </w:p>
    <w:p w:rsidR="004764C5" w:rsidRPr="004764C5" w:rsidRDefault="004764C5" w:rsidP="004764C5">
      <w:pPr>
        <w:spacing w:before="0" w:beforeAutospacing="0" w:after="0" w:afterAutospacing="0"/>
        <w:ind w:left="-851" w:right="-1333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proofErr w:type="spellStart"/>
      <w:r w:rsidRPr="004764C5">
        <w:rPr>
          <w:rFonts w:ascii="Times New Roman" w:eastAsia="Times New Roman" w:hAnsi="Times New Roman" w:cs="Times New Roman"/>
          <w:bCs/>
          <w:lang w:val="ru-RU" w:eastAsia="ru-RU"/>
        </w:rPr>
        <w:t>Шкотовского</w:t>
      </w:r>
      <w:proofErr w:type="spellEnd"/>
      <w:r w:rsidRPr="004764C5">
        <w:rPr>
          <w:rFonts w:ascii="Times New Roman" w:eastAsia="Times New Roman" w:hAnsi="Times New Roman" w:cs="Times New Roman"/>
          <w:bCs/>
          <w:lang w:val="ru-RU" w:eastAsia="ru-RU"/>
        </w:rPr>
        <w:t xml:space="preserve"> муниципального </w:t>
      </w:r>
      <w:proofErr w:type="gramStart"/>
      <w:r w:rsidRPr="004764C5">
        <w:rPr>
          <w:rFonts w:ascii="Times New Roman" w:eastAsia="Times New Roman" w:hAnsi="Times New Roman" w:cs="Times New Roman"/>
          <w:bCs/>
          <w:lang w:val="ru-RU" w:eastAsia="ru-RU"/>
        </w:rPr>
        <w:t>района  Приморского</w:t>
      </w:r>
      <w:proofErr w:type="gramEnd"/>
      <w:r w:rsidRPr="004764C5">
        <w:rPr>
          <w:rFonts w:ascii="Times New Roman" w:eastAsia="Times New Roman" w:hAnsi="Times New Roman" w:cs="Times New Roman"/>
          <w:bCs/>
          <w:lang w:val="ru-RU" w:eastAsia="ru-RU"/>
        </w:rPr>
        <w:t xml:space="preserve">  края</w:t>
      </w:r>
    </w:p>
    <w:p w:rsidR="004764C5" w:rsidRPr="004764C5" w:rsidRDefault="004764C5" w:rsidP="004764C5">
      <w:pPr>
        <w:spacing w:before="0" w:beforeAutospacing="0" w:after="0" w:afterAutospacing="0"/>
        <w:ind w:left="-851" w:right="-1333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4764C5" w:rsidRPr="004764C5" w:rsidRDefault="004764C5" w:rsidP="004764C5">
      <w:pPr>
        <w:keepNext/>
        <w:spacing w:before="0" w:beforeAutospacing="0" w:after="0" w:afterAutospacing="0"/>
        <w:ind w:left="-851" w:right="-133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proofErr w:type="gramStart"/>
      <w:r w:rsidRPr="004764C5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  Р</w:t>
      </w:r>
      <w:proofErr w:type="gramEnd"/>
      <w:r w:rsidRPr="004764C5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 И  К  А  З</w:t>
      </w:r>
    </w:p>
    <w:p w:rsidR="004764C5" w:rsidRPr="004764C5" w:rsidRDefault="004764C5" w:rsidP="004764C5">
      <w:pPr>
        <w:spacing w:before="0" w:beforeAutospacing="0" w:after="0" w:afterAutospacing="0"/>
        <w:ind w:left="-900" w:right="-1475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4764C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</w:t>
      </w:r>
      <w:proofErr w:type="gramStart"/>
      <w:r w:rsidRPr="004764C5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 xml:space="preserve">от  </w:t>
      </w:r>
      <w:r w:rsidR="002179B6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02</w:t>
      </w:r>
      <w:r w:rsidRPr="004764C5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.0</w:t>
      </w:r>
      <w:r w:rsidR="002179B6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9</w:t>
      </w:r>
      <w:r w:rsidRPr="004764C5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.2020</w:t>
      </w:r>
      <w:proofErr w:type="gramEnd"/>
      <w:r w:rsidRPr="004764C5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 xml:space="preserve"> года</w:t>
      </w:r>
      <w:r w:rsidRPr="004764C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           </w:t>
      </w:r>
      <w:r w:rsidRPr="004764C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>№</w:t>
      </w:r>
      <w:r w:rsidR="002179B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>121/5в</w:t>
      </w:r>
      <w:r w:rsidRPr="004764C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 xml:space="preserve"> </w:t>
      </w:r>
      <w:r w:rsidRPr="004764C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ru-RU" w:eastAsia="ru-RU"/>
        </w:rPr>
        <w:t>-а</w:t>
      </w:r>
      <w:r w:rsidRPr="004764C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          </w:t>
      </w:r>
    </w:p>
    <w:p w:rsidR="004764C5" w:rsidRPr="004764C5" w:rsidRDefault="004764C5" w:rsidP="004764C5">
      <w:pPr>
        <w:spacing w:before="0" w:beforeAutospacing="0" w:after="0" w:afterAutospacing="0"/>
        <w:ind w:left="-900" w:right="-545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76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 Всероссийских проверочных работ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«Об образовании в Российской Федерации», приказом </w:t>
      </w:r>
      <w:proofErr w:type="spellStart"/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06.05.2020 № 567 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году"», в целях организации и проведения всероссийских проверочных работ (далее – ВПР) в </w:t>
      </w:r>
      <w:r w:rsidR="002A2379" w:rsidRPr="004764C5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2A2379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25 </w:t>
      </w:r>
      <w:proofErr w:type="spellStart"/>
      <w:r w:rsidR="002A2379">
        <w:rPr>
          <w:rFonts w:hAnsi="Times New Roman" w:cs="Times New Roman"/>
          <w:color w:val="000000"/>
          <w:sz w:val="24"/>
          <w:szCs w:val="24"/>
          <w:lang w:val="ru-RU"/>
        </w:rPr>
        <w:t>с.Романовка</w:t>
      </w:r>
      <w:proofErr w:type="spellEnd"/>
      <w:r w:rsidR="002A2379" w:rsidRPr="004764C5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7657F3" w:rsidRPr="004764C5" w:rsidRDefault="004764C5" w:rsidP="002A23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1. Принять участие в проведении ВПР учащимся 5-х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6, 7,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классов за предыдущий класс.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2. Утвердить график проведения ВПР в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25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с.Романовка</w:t>
      </w:r>
      <w:proofErr w:type="spellEnd"/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» (приложение 1).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школьным координатором, ответственным за организацию и проведение ВПР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25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с.Романовка</w:t>
      </w:r>
      <w:proofErr w:type="spellEnd"/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Савенко С.М</w:t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., заместителя директора по учебно-воспитательной работе (УВР).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4. Школьному координатору: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4.1. Организовать своевременное ознакомление лиц, принимающих участие в проведении ВПР в 2020 году, с процедурой, порядком и графиком проведения ВПР.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4.2. Получить доступ в личный кабинет федеральной информационной системы оценки качества образования (ФИС ОКО), организовать получение и тиражирование материалов для проведения ВПР.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4.3. Внести необходимые изменения в расписание занятий в дни проведения ВПР.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4.5. Организовать выполнение участниками работы.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Назначить организаторов в аудитории в период проведения ВПР (приложение 2). Организаторам проведения в аудитории: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5.1. Перед проведением ВПР проверить готовность аудитории.</w:t>
      </w:r>
    </w:p>
    <w:p w:rsidR="007657F3" w:rsidRDefault="004764C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 день проведения ВПР:</w:t>
      </w:r>
    </w:p>
    <w:p w:rsidR="007657F3" w:rsidRPr="004764C5" w:rsidRDefault="004764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7657F3" w:rsidRPr="004764C5" w:rsidRDefault="004764C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5.3. Обеспечить порядок в кабинете во время проведения проверочной работы.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5.4. Заполнить бумажный протокол соответствия.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5.5. По окончании ВПР собрать работы участников и передать их школьному координатору.</w:t>
      </w:r>
    </w:p>
    <w:p w:rsidR="007657F3" w:rsidRPr="004764C5" w:rsidRDefault="004764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 xml:space="preserve">6. Назначить организаторов вне аудиторий в период проведения ВПР (приложение 3). Организаторам вне аудиторий обеспечить соблюдение порядка всеми учащимися </w:t>
      </w:r>
      <w:proofErr w:type="gramStart"/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во время</w:t>
      </w:r>
      <w:proofErr w:type="gramEnd"/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 xml:space="preserve"> ВПР.</w:t>
      </w:r>
    </w:p>
    <w:p w:rsidR="007657F3" w:rsidRPr="004764C5" w:rsidRDefault="002179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4764C5" w:rsidRPr="004764C5">
        <w:rPr>
          <w:rFonts w:hAnsi="Times New Roman" w:cs="Times New Roman"/>
          <w:color w:val="000000"/>
          <w:sz w:val="24"/>
          <w:szCs w:val="24"/>
          <w:lang w:val="ru-RU"/>
        </w:rPr>
        <w:t>. Назначить экспертов по проверке ВПР (приложение 4).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7657F3" w:rsidRPr="004764C5" w:rsidRDefault="008A560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4764C5" w:rsidRPr="004764C5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7"/>
        <w:gridCol w:w="3911"/>
        <w:gridCol w:w="390"/>
        <w:gridCol w:w="2559"/>
      </w:tblGrid>
      <w:tr w:rsidR="007657F3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Default="004764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Pr="008A5603" w:rsidRDefault="008A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Р.О.Никольский</w:t>
            </w:r>
            <w:proofErr w:type="spellEnd"/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Default="00765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Default="00765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Default="00765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Default="00765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Default="00765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Default="004764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(подпись)</w:t>
            </w:r>
          </w:p>
        </w:tc>
      </w:tr>
    </w:tbl>
    <w:p w:rsidR="007657F3" w:rsidRDefault="007657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Default="008A56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Default="008A56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Default="008A56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Default="008A56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Default="008A56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Default="008A56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Pr="004764C5" w:rsidRDefault="008A56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57F3" w:rsidRPr="004764C5" w:rsidRDefault="004764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4764C5">
        <w:rPr>
          <w:lang w:val="ru-RU"/>
        </w:rPr>
        <w:br/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25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с.Романовка</w:t>
      </w:r>
      <w:proofErr w:type="spellEnd"/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764C5">
        <w:rPr>
          <w:lang w:val="ru-RU"/>
        </w:rPr>
        <w:br/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8A5603">
        <w:rPr>
          <w:rFonts w:hAnsi="Times New Roman" w:cs="Times New Roman"/>
          <w:color w:val="000000"/>
          <w:sz w:val="24"/>
          <w:szCs w:val="24"/>
          <w:lang w:val="ru-RU"/>
        </w:rPr>
        <w:t xml:space="preserve"> 02.09</w:t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A5603">
        <w:rPr>
          <w:rFonts w:hAnsi="Times New Roman" w:cs="Times New Roman"/>
          <w:color w:val="000000"/>
          <w:sz w:val="24"/>
          <w:szCs w:val="24"/>
          <w:lang w:val="ru-RU"/>
        </w:rPr>
        <w:t>121/5в-а</w:t>
      </w:r>
    </w:p>
    <w:p w:rsidR="007657F3" w:rsidRPr="004764C5" w:rsidRDefault="00476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 в МБОУ «Средняя школа № 1»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2"/>
        <w:gridCol w:w="2287"/>
        <w:gridCol w:w="4608"/>
      </w:tblGrid>
      <w:tr w:rsidR="002A2379" w:rsidTr="002A2379"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proofErr w:type="spellStart"/>
            <w:r w:rsidRPr="00AA0AB9">
              <w:t>Класс</w:t>
            </w:r>
            <w:proofErr w:type="spellEnd"/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proofErr w:type="spellStart"/>
            <w:r w:rsidRPr="00AA0AB9">
              <w:t>Дата</w:t>
            </w:r>
            <w:proofErr w:type="spellEnd"/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proofErr w:type="spellStart"/>
            <w:r w:rsidRPr="00AA0AB9">
              <w:t>Предмет</w:t>
            </w:r>
            <w:proofErr w:type="spellEnd"/>
          </w:p>
        </w:tc>
      </w:tr>
      <w:tr w:rsidR="002A2379" w:rsidTr="002A2379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r w:rsidRPr="00AA0AB9">
              <w:t>5 «А», 5 «Б»</w:t>
            </w:r>
          </w:p>
          <w:p w:rsidR="002A2379" w:rsidRPr="00AA0AB9" w:rsidRDefault="002A2379" w:rsidP="002A2379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r w:rsidRPr="00AA0AB9">
              <w:t xml:space="preserve"> 23.09.2020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proofErr w:type="spellStart"/>
            <w:r w:rsidRPr="00AA0AB9">
              <w:t>Русский</w:t>
            </w:r>
            <w:proofErr w:type="spellEnd"/>
            <w:r w:rsidRPr="00AA0AB9">
              <w:t xml:space="preserve"> </w:t>
            </w:r>
            <w:proofErr w:type="spellStart"/>
            <w:r w:rsidRPr="00AA0AB9">
              <w:t>язык</w:t>
            </w:r>
            <w:proofErr w:type="spellEnd"/>
            <w:r w:rsidRPr="00AA0AB9">
              <w:t xml:space="preserve"> (1 </w:t>
            </w:r>
            <w:proofErr w:type="spellStart"/>
            <w:r w:rsidRPr="00AA0AB9">
              <w:t>часть</w:t>
            </w:r>
            <w:proofErr w:type="spellEnd"/>
            <w:r w:rsidRPr="00AA0AB9">
              <w:t xml:space="preserve">) </w:t>
            </w:r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25.09.2020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</w:t>
            </w:r>
            <w:proofErr w:type="spellStart"/>
            <w:r w:rsidRPr="00AA0AB9">
              <w:t>Русский</w:t>
            </w:r>
            <w:proofErr w:type="spellEnd"/>
            <w:r w:rsidRPr="00AA0AB9">
              <w:t xml:space="preserve"> </w:t>
            </w:r>
            <w:proofErr w:type="spellStart"/>
            <w:r w:rsidRPr="00AA0AB9">
              <w:t>язык</w:t>
            </w:r>
            <w:proofErr w:type="spellEnd"/>
            <w:r w:rsidRPr="00AA0AB9">
              <w:t xml:space="preserve"> (2 </w:t>
            </w:r>
            <w:proofErr w:type="spellStart"/>
            <w:r w:rsidRPr="00AA0AB9">
              <w:t>часть</w:t>
            </w:r>
            <w:proofErr w:type="spellEnd"/>
            <w:r w:rsidRPr="00AA0AB9">
              <w:t>)</w:t>
            </w:r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29.09.2020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Математика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>05.10.2020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Окружающий</w:t>
            </w:r>
            <w:proofErr w:type="spellEnd"/>
            <w:r w:rsidRPr="00AA0AB9">
              <w:t xml:space="preserve"> </w:t>
            </w:r>
            <w:proofErr w:type="spellStart"/>
            <w:r w:rsidRPr="00AA0AB9">
              <w:t>мир</w:t>
            </w:r>
            <w:proofErr w:type="spellEnd"/>
          </w:p>
        </w:tc>
      </w:tr>
      <w:tr w:rsidR="002A2379" w:rsidTr="002A2379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r w:rsidRPr="00AA0AB9">
              <w:t>6</w:t>
            </w:r>
          </w:p>
          <w:p w:rsidR="002A2379" w:rsidRPr="00AA0AB9" w:rsidRDefault="002A2379" w:rsidP="002A2379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r w:rsidRPr="00AA0AB9">
              <w:t xml:space="preserve"> 21.09.2020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proofErr w:type="spellStart"/>
            <w:r w:rsidRPr="00AA0AB9">
              <w:t>Математика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25.09.2020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Русский</w:t>
            </w:r>
            <w:proofErr w:type="spellEnd"/>
            <w:r w:rsidRPr="00AA0AB9">
              <w:t xml:space="preserve"> </w:t>
            </w:r>
            <w:proofErr w:type="spellStart"/>
            <w:r w:rsidRPr="00AA0AB9">
              <w:t>язык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28.09.2020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Обществознание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06.10.2020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История</w:t>
            </w:r>
            <w:proofErr w:type="spellEnd"/>
          </w:p>
        </w:tc>
      </w:tr>
      <w:tr w:rsidR="002A2379" w:rsidTr="002A2379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r w:rsidRPr="00AA0AB9">
              <w:t>7</w:t>
            </w:r>
          </w:p>
          <w:p w:rsidR="002A2379" w:rsidRPr="00AA0AB9" w:rsidRDefault="002A2379" w:rsidP="002A2379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r w:rsidRPr="00AA0AB9">
              <w:t xml:space="preserve"> 17.09.2020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proofErr w:type="spellStart"/>
            <w:r w:rsidRPr="00AA0AB9">
              <w:t>Русский</w:t>
            </w:r>
            <w:proofErr w:type="spellEnd"/>
            <w:r w:rsidRPr="00AA0AB9">
              <w:t xml:space="preserve"> </w:t>
            </w:r>
            <w:proofErr w:type="spellStart"/>
            <w:r w:rsidRPr="00AA0AB9">
              <w:t>язык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23.09.2020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История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29.09.2020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Биология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01.10.2020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География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06.10.2020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Математика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08.10.2020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Обществознание</w:t>
            </w:r>
            <w:proofErr w:type="spellEnd"/>
          </w:p>
        </w:tc>
      </w:tr>
      <w:tr w:rsidR="002A2379" w:rsidTr="002A2379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r w:rsidRPr="00AA0AB9">
              <w:t>8</w:t>
            </w:r>
          </w:p>
          <w:p w:rsidR="002A2379" w:rsidRPr="00AA0AB9" w:rsidRDefault="002A2379" w:rsidP="002A2379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r w:rsidRPr="00AA0AB9">
              <w:t xml:space="preserve"> 16.09.2020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Pr="00AA0AB9" w:rsidRDefault="002A2379" w:rsidP="002A2379">
            <w:proofErr w:type="spellStart"/>
            <w:r w:rsidRPr="00AA0AB9">
              <w:t>Биология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>18.09.2020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Математика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22.09.2020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География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24.09.2020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Русский</w:t>
            </w:r>
            <w:proofErr w:type="spellEnd"/>
            <w:r w:rsidRPr="00AA0AB9">
              <w:t xml:space="preserve"> </w:t>
            </w:r>
            <w:proofErr w:type="spellStart"/>
            <w:r w:rsidRPr="00AA0AB9">
              <w:t>язык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28.09.2020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Обществознание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30.09.2020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История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07.10.2020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Английский</w:t>
            </w:r>
            <w:proofErr w:type="spellEnd"/>
            <w:r w:rsidRPr="00AA0AB9">
              <w:t xml:space="preserve"> </w:t>
            </w:r>
            <w:proofErr w:type="spellStart"/>
            <w:r w:rsidRPr="00AA0AB9">
              <w:t>язык</w:t>
            </w:r>
            <w:proofErr w:type="spellEnd"/>
          </w:p>
        </w:tc>
      </w:tr>
      <w:tr w:rsidR="002A2379" w:rsidTr="002A2379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AB9">
              <w:t xml:space="preserve"> 09.10.2020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79" w:rsidRDefault="002A2379" w:rsidP="002A23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AB9">
              <w:t>Физика</w:t>
            </w:r>
            <w:proofErr w:type="spellEnd"/>
          </w:p>
        </w:tc>
      </w:tr>
    </w:tbl>
    <w:p w:rsidR="008A5603" w:rsidRDefault="008A56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Default="008A56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Default="008A56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57F3" w:rsidRPr="004764C5" w:rsidRDefault="004764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4764C5">
        <w:rPr>
          <w:lang w:val="ru-RU"/>
        </w:rPr>
        <w:br/>
      </w:r>
      <w:r w:rsidR="008A5603" w:rsidRPr="004764C5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8A5603">
        <w:rPr>
          <w:rFonts w:hAnsi="Times New Roman" w:cs="Times New Roman"/>
          <w:color w:val="000000"/>
          <w:sz w:val="24"/>
          <w:szCs w:val="24"/>
        </w:rPr>
        <w:t> </w:t>
      </w:r>
      <w:r w:rsidR="008A5603" w:rsidRPr="004764C5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8A5603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25 </w:t>
      </w:r>
      <w:proofErr w:type="spellStart"/>
      <w:r w:rsidR="008A5603">
        <w:rPr>
          <w:rFonts w:hAnsi="Times New Roman" w:cs="Times New Roman"/>
          <w:color w:val="000000"/>
          <w:sz w:val="24"/>
          <w:szCs w:val="24"/>
          <w:lang w:val="ru-RU"/>
        </w:rPr>
        <w:t>с.Романовка</w:t>
      </w:r>
      <w:proofErr w:type="spellEnd"/>
      <w:r w:rsidR="008A5603" w:rsidRPr="004764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A5603" w:rsidRPr="004764C5">
        <w:rPr>
          <w:lang w:val="ru-RU"/>
        </w:rPr>
        <w:br/>
      </w:r>
      <w:r w:rsidR="008A5603" w:rsidRPr="004764C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8A5603">
        <w:rPr>
          <w:rFonts w:hAnsi="Times New Roman" w:cs="Times New Roman"/>
          <w:color w:val="000000"/>
          <w:sz w:val="24"/>
          <w:szCs w:val="24"/>
          <w:lang w:val="ru-RU"/>
        </w:rPr>
        <w:t xml:space="preserve"> 02.09</w:t>
      </w:r>
      <w:r w:rsidR="008A5603" w:rsidRPr="004764C5">
        <w:rPr>
          <w:rFonts w:hAnsi="Times New Roman" w:cs="Times New Roman"/>
          <w:color w:val="000000"/>
          <w:sz w:val="24"/>
          <w:szCs w:val="24"/>
          <w:lang w:val="ru-RU"/>
        </w:rPr>
        <w:t>.2020</w:t>
      </w:r>
      <w:r w:rsidR="008A5603">
        <w:rPr>
          <w:rFonts w:hAnsi="Times New Roman" w:cs="Times New Roman"/>
          <w:color w:val="000000"/>
          <w:sz w:val="24"/>
          <w:szCs w:val="24"/>
        </w:rPr>
        <w:t> </w:t>
      </w:r>
      <w:r w:rsidR="008A5603" w:rsidRPr="004764C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A5603">
        <w:rPr>
          <w:rFonts w:hAnsi="Times New Roman" w:cs="Times New Roman"/>
          <w:color w:val="000000"/>
          <w:sz w:val="24"/>
          <w:szCs w:val="24"/>
        </w:rPr>
        <w:t> </w:t>
      </w:r>
      <w:r w:rsidR="008A5603">
        <w:rPr>
          <w:rFonts w:hAnsi="Times New Roman" w:cs="Times New Roman"/>
          <w:color w:val="000000"/>
          <w:sz w:val="24"/>
          <w:szCs w:val="24"/>
          <w:lang w:val="ru-RU"/>
        </w:rPr>
        <w:t>121/5в-а</w:t>
      </w:r>
    </w:p>
    <w:p w:rsidR="007657F3" w:rsidRPr="004764C5" w:rsidRDefault="00476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7"/>
        <w:gridCol w:w="3284"/>
        <w:gridCol w:w="1835"/>
        <w:gridCol w:w="1711"/>
      </w:tblGrid>
      <w:tr w:rsidR="007657F3" w:rsidTr="002A2379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Default="004764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Герасименко Олеся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Радиевна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AD31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Насушный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Игорьевич</w:t>
            </w:r>
            <w:proofErr w:type="spellEnd"/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Генриета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AD31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Горшкова Любовь Александровна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rPr>
          <w:trHeight w:val="4"/>
        </w:trPr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Аленькова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Карина Андреевна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 w:rsidP="00AD3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AD31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</w:tr>
      <w:tr w:rsidR="007657F3" w:rsidTr="002A2379">
        <w:trPr>
          <w:trHeight w:val="4"/>
        </w:trPr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 Вера Ивановна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Подшивалова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Ольга Александровна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AD31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Горшкова Любовь Александровна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AD3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Ревина</w:t>
            </w:r>
            <w:proofErr w:type="spellEnd"/>
            <w:r w:rsidRPr="00AD3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Юлия Александровна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AD3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AD31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 Вера Ивановна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Никольский Роман Олегович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AD31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Горшкова Любовь Александровна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Юлия Александровна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AD3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4764C5" w:rsidP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D3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7657F3" w:rsidTr="00AD3118">
        <w:trPr>
          <w:trHeight w:val="313"/>
        </w:trPr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 Вера Ивановна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AD3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118">
              <w:rPr>
                <w:rFonts w:hAnsi="Times New Roman" w:cs="Times New Roman"/>
                <w:color w:val="000000"/>
                <w:sz w:val="24"/>
                <w:szCs w:val="24"/>
              </w:rPr>
              <w:t>Ревина</w:t>
            </w:r>
            <w:proofErr w:type="spellEnd"/>
            <w:r w:rsidRPr="00AD31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118">
              <w:rPr>
                <w:rFonts w:hAnsi="Times New Roman" w:cs="Times New Roman"/>
                <w:color w:val="000000"/>
                <w:sz w:val="24"/>
                <w:szCs w:val="24"/>
              </w:rPr>
              <w:t>Юлия</w:t>
            </w:r>
            <w:proofErr w:type="spellEnd"/>
            <w:r w:rsidRPr="00AD31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118">
              <w:rPr>
                <w:rFonts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AD31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967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>Горшкова</w:t>
            </w:r>
            <w:proofErr w:type="spellEnd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Генриета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967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>Кот</w:t>
            </w:r>
            <w:proofErr w:type="spellEnd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>Вера</w:t>
            </w:r>
            <w:proofErr w:type="spellEnd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Аленькова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Карина Андреевна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7657F3" w:rsidTr="007F46D1">
        <w:trPr>
          <w:trHeight w:val="199"/>
        </w:trPr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AD3118" w:rsidRDefault="00AD3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Горшкова Любовь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Александровна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Смолина Елена Владимировна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967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>Кот</w:t>
            </w:r>
            <w:proofErr w:type="spellEnd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>Вера</w:t>
            </w:r>
            <w:proofErr w:type="spellEnd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Савенко Светлана Михайловна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967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>Горшкова</w:t>
            </w:r>
            <w:proofErr w:type="spellEnd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471">
              <w:rPr>
                <w:rFonts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Генриета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 Вера Ивановна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Юлия Александровна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Горшкова Любовь Александровна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Аленькова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Карина Андреевна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2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 Вера Ивановна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Подшивалова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Ольга Александровна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2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Горшкова Любовь Александровна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Шиговей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Таисия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Хадимуровна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2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 Вера Ивановна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Смолина Елена Владимировна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Горшкова Любовь Александровна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Бирюльчик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 Валерьевна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 Вера Ивановна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6D1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Default="007F46D1" w:rsidP="007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46D1" w:rsidRDefault="007F46D1" w:rsidP="007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часть</w:t>
            </w:r>
          </w:p>
          <w:p w:rsidR="007F46D1" w:rsidRDefault="007F46D1" w:rsidP="007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Pr="007F46D1" w:rsidRDefault="007F46D1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Смолина Елена Владимировна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Default="007F46D1" w:rsidP="007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Pr="007F46D1" w:rsidRDefault="007F46D1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7F46D1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Default="007F46D1" w:rsidP="007F4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Pr="007F46D1" w:rsidRDefault="007F46D1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Горшкова Любовь Александровна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Default="007F46D1" w:rsidP="007F4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Default="007F46D1" w:rsidP="007F4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6D1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Default="007F46D1" w:rsidP="007F4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Pr="007F46D1" w:rsidRDefault="007F46D1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Бирюльчик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 Валерьевна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Default="007F46D1" w:rsidP="007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Pr="007F46D1" w:rsidRDefault="007F46D1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7F46D1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Default="007F46D1" w:rsidP="007F4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46D1" w:rsidRPr="007F46D1" w:rsidRDefault="007F46D1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 Вера Ивановна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Default="007F46D1" w:rsidP="007F4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6D1" w:rsidRDefault="007F46D1" w:rsidP="007F4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  <w:proofErr w:type="spellEnd"/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Савенко Светлана Михайловна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Горшкова Любовь Александровна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Шиговей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Таисия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Хадимуровна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 Вера Ивановна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Аленькова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Карина Андреевна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Горшкова Любовь Александровна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Бирюльчик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 Валерьевна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7F46D1" w:rsidRDefault="004764C5" w:rsidP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4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7657F3" w:rsidTr="002A2379"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Pr="007F46D1" w:rsidRDefault="007F4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471" w:rsidRPr="00967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 Вера Ивановна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5603" w:rsidRDefault="008A56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Default="008A56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Default="008A56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Default="008A56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57F3" w:rsidRPr="004764C5" w:rsidRDefault="004764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4764C5">
        <w:rPr>
          <w:lang w:val="ru-RU"/>
        </w:rPr>
        <w:br/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5603" w:rsidRPr="004764C5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8A5603">
        <w:rPr>
          <w:rFonts w:hAnsi="Times New Roman" w:cs="Times New Roman"/>
          <w:color w:val="000000"/>
          <w:sz w:val="24"/>
          <w:szCs w:val="24"/>
        </w:rPr>
        <w:t> </w:t>
      </w:r>
      <w:r w:rsidR="008A5603" w:rsidRPr="004764C5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8A5603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25 </w:t>
      </w:r>
      <w:proofErr w:type="spellStart"/>
      <w:r w:rsidR="008A5603">
        <w:rPr>
          <w:rFonts w:hAnsi="Times New Roman" w:cs="Times New Roman"/>
          <w:color w:val="000000"/>
          <w:sz w:val="24"/>
          <w:szCs w:val="24"/>
          <w:lang w:val="ru-RU"/>
        </w:rPr>
        <w:t>с.Романовка</w:t>
      </w:r>
      <w:proofErr w:type="spellEnd"/>
      <w:r w:rsidR="008A5603" w:rsidRPr="004764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A5603" w:rsidRPr="004764C5">
        <w:rPr>
          <w:lang w:val="ru-RU"/>
        </w:rPr>
        <w:br/>
      </w:r>
      <w:r w:rsidR="008A5603" w:rsidRPr="004764C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8A5603">
        <w:rPr>
          <w:rFonts w:hAnsi="Times New Roman" w:cs="Times New Roman"/>
          <w:color w:val="000000"/>
          <w:sz w:val="24"/>
          <w:szCs w:val="24"/>
          <w:lang w:val="ru-RU"/>
        </w:rPr>
        <w:t xml:space="preserve"> 02.09</w:t>
      </w:r>
      <w:r w:rsidR="008A5603" w:rsidRPr="004764C5">
        <w:rPr>
          <w:rFonts w:hAnsi="Times New Roman" w:cs="Times New Roman"/>
          <w:color w:val="000000"/>
          <w:sz w:val="24"/>
          <w:szCs w:val="24"/>
          <w:lang w:val="ru-RU"/>
        </w:rPr>
        <w:t>.2020</w:t>
      </w:r>
      <w:r w:rsidR="008A5603">
        <w:rPr>
          <w:rFonts w:hAnsi="Times New Roman" w:cs="Times New Roman"/>
          <w:color w:val="000000"/>
          <w:sz w:val="24"/>
          <w:szCs w:val="24"/>
        </w:rPr>
        <w:t> </w:t>
      </w:r>
      <w:r w:rsidR="008A5603" w:rsidRPr="004764C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A5603">
        <w:rPr>
          <w:rFonts w:hAnsi="Times New Roman" w:cs="Times New Roman"/>
          <w:color w:val="000000"/>
          <w:sz w:val="24"/>
          <w:szCs w:val="24"/>
        </w:rPr>
        <w:t> </w:t>
      </w:r>
      <w:r w:rsidR="008A5603">
        <w:rPr>
          <w:rFonts w:hAnsi="Times New Roman" w:cs="Times New Roman"/>
          <w:color w:val="000000"/>
          <w:sz w:val="24"/>
          <w:szCs w:val="24"/>
          <w:lang w:val="ru-RU"/>
        </w:rPr>
        <w:t>121/5в-а</w:t>
      </w:r>
    </w:p>
    <w:p w:rsidR="007657F3" w:rsidRPr="004764C5" w:rsidRDefault="00476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вне аудитории в период проведения ВПР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3"/>
        <w:gridCol w:w="6704"/>
      </w:tblGrid>
      <w:tr w:rsidR="007657F3" w:rsidTr="00967471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Default="004764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7657F3" w:rsidTr="00967471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967471" w:rsidP="00967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  <w:p w:rsidR="00967471" w:rsidRDefault="00967471" w:rsidP="00967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</w:t>
            </w:r>
          </w:p>
          <w:p w:rsidR="00967471" w:rsidRDefault="00967471" w:rsidP="00967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</w:t>
            </w:r>
          </w:p>
          <w:p w:rsidR="00967471" w:rsidRDefault="00967471" w:rsidP="00967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</w:t>
            </w:r>
          </w:p>
          <w:p w:rsidR="00967471" w:rsidRPr="00967471" w:rsidRDefault="00967471" w:rsidP="00967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предметы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471" w:rsidRDefault="00967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57F3" w:rsidRDefault="00967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Александровна</w:t>
            </w:r>
          </w:p>
          <w:p w:rsidR="00967471" w:rsidRPr="00967471" w:rsidRDefault="00967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Усаченко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Владимировна</w:t>
            </w:r>
          </w:p>
        </w:tc>
      </w:tr>
    </w:tbl>
    <w:p w:rsidR="008A5603" w:rsidRDefault="008A56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03" w:rsidRDefault="008A56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57F3" w:rsidRPr="004764C5" w:rsidRDefault="004764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4</w:t>
      </w:r>
      <w:r w:rsidRPr="004764C5">
        <w:rPr>
          <w:lang w:val="ru-RU"/>
        </w:rPr>
        <w:br/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МБОУ «Средняя школа № 1»</w:t>
      </w:r>
      <w:r w:rsidRPr="004764C5">
        <w:rPr>
          <w:lang w:val="ru-RU"/>
        </w:rPr>
        <w:br/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29.08.2020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4C5">
        <w:rPr>
          <w:rFonts w:hAnsi="Times New Roman" w:cs="Times New Roman"/>
          <w:color w:val="000000"/>
          <w:sz w:val="24"/>
          <w:szCs w:val="24"/>
          <w:lang w:val="ru-RU"/>
        </w:rPr>
        <w:t>55</w:t>
      </w:r>
    </w:p>
    <w:p w:rsidR="007657F3" w:rsidRDefault="004764C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Эксперты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проверке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3"/>
        <w:gridCol w:w="6704"/>
      </w:tblGrid>
      <w:tr w:rsidR="007657F3" w:rsidTr="00967471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Предмет, класс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Default="004764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7657F3" w:rsidTr="00967471">
        <w:tc>
          <w:tcPr>
            <w:tcW w:w="2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967471" w:rsidRDefault="00967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Герасименко Олеся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Радиевна</w:t>
            </w:r>
            <w:proofErr w:type="spellEnd"/>
          </w:p>
        </w:tc>
      </w:tr>
      <w:tr w:rsidR="007657F3" w:rsidTr="00967471">
        <w:trPr>
          <w:trHeight w:val="341"/>
        </w:trPr>
        <w:tc>
          <w:tcPr>
            <w:tcW w:w="2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967471" w:rsidRDefault="00967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Насушный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Игорьевич</w:t>
            </w:r>
            <w:proofErr w:type="spellEnd"/>
          </w:p>
        </w:tc>
      </w:tr>
      <w:tr w:rsidR="007657F3" w:rsidTr="00967471">
        <w:tc>
          <w:tcPr>
            <w:tcW w:w="2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  <w:p w:rsidR="007657F3" w:rsidRDefault="00217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7, </w:t>
            </w:r>
            <w:r w:rsidR="004764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="004764C5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2179B6" w:rsidRDefault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Генриета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Владимировна</w:t>
            </w:r>
          </w:p>
        </w:tc>
      </w:tr>
      <w:tr w:rsidR="007657F3" w:rsidTr="00967471">
        <w:tc>
          <w:tcPr>
            <w:tcW w:w="2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2179B6" w:rsidRDefault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Юлия Александровна</w:t>
            </w:r>
          </w:p>
        </w:tc>
      </w:tr>
      <w:tr w:rsidR="007657F3" w:rsidTr="00967471">
        <w:trPr>
          <w:trHeight w:val="4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  <w:p w:rsidR="007657F3" w:rsidRDefault="00217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6, 7, </w:t>
            </w:r>
            <w:r w:rsidR="004764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="004764C5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F3" w:rsidRPr="002179B6" w:rsidRDefault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Аленькова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Карина Андреевна</w:t>
            </w:r>
          </w:p>
        </w:tc>
      </w:tr>
      <w:tr w:rsidR="007657F3" w:rsidTr="00967471">
        <w:tc>
          <w:tcPr>
            <w:tcW w:w="2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  <w:p w:rsidR="007657F3" w:rsidRDefault="00217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5, 6, 7, </w:t>
            </w:r>
            <w:r w:rsidR="004764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="004764C5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2179B6" w:rsidRDefault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Подшивалова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Ольга Александровна</w:t>
            </w:r>
          </w:p>
        </w:tc>
      </w:tr>
      <w:tr w:rsidR="007657F3" w:rsidTr="00967471">
        <w:tc>
          <w:tcPr>
            <w:tcW w:w="2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2179B6" w:rsidRDefault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Смолина Елена Владимировна</w:t>
            </w:r>
          </w:p>
        </w:tc>
      </w:tr>
      <w:tr w:rsidR="007657F3" w:rsidTr="00967471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  <w:p w:rsidR="007657F3" w:rsidRDefault="00217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7, </w:t>
            </w:r>
            <w:r w:rsidR="004764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="004764C5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2179B6" w:rsidRDefault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Юлия Александровна</w:t>
            </w:r>
          </w:p>
        </w:tc>
      </w:tr>
      <w:tr w:rsidR="007657F3" w:rsidTr="00967471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2179B6" w:rsidRDefault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Никольский Роман Олегович</w:t>
            </w:r>
          </w:p>
        </w:tc>
      </w:tr>
      <w:tr w:rsidR="002179B6" w:rsidTr="00967471">
        <w:tc>
          <w:tcPr>
            <w:tcW w:w="2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9B6" w:rsidRDefault="002179B6" w:rsidP="00217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79B6" w:rsidRDefault="002179B6" w:rsidP="00217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6, 7,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9B6" w:rsidRPr="002179B6" w:rsidRDefault="002179B6" w:rsidP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Генриета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Владимировна</w:t>
            </w:r>
          </w:p>
        </w:tc>
      </w:tr>
      <w:tr w:rsidR="002179B6" w:rsidTr="00967471">
        <w:tc>
          <w:tcPr>
            <w:tcW w:w="2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9B6" w:rsidRDefault="002179B6" w:rsidP="002179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9B6" w:rsidRPr="002179B6" w:rsidRDefault="002179B6" w:rsidP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Юлия Александровна</w:t>
            </w:r>
          </w:p>
        </w:tc>
      </w:tr>
      <w:tr w:rsidR="007657F3" w:rsidTr="00967471">
        <w:tc>
          <w:tcPr>
            <w:tcW w:w="2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7657F3" w:rsidRDefault="00217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5, 6, </w:t>
            </w:r>
            <w:r w:rsidR="004764C5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</w:t>
            </w:r>
            <w:r w:rsidR="004764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64C5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2179B6" w:rsidRDefault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Шиговей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Таисия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Хадимуровна</w:t>
            </w:r>
            <w:proofErr w:type="spellEnd"/>
          </w:p>
        </w:tc>
      </w:tr>
      <w:tr w:rsidR="007657F3" w:rsidTr="00967471">
        <w:tc>
          <w:tcPr>
            <w:tcW w:w="2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2179B6" w:rsidRDefault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Савенко Светлана Михайловна</w:t>
            </w:r>
          </w:p>
        </w:tc>
      </w:tr>
      <w:tr w:rsidR="007657F3" w:rsidTr="00967471">
        <w:tc>
          <w:tcPr>
            <w:tcW w:w="2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  <w:p w:rsidR="007657F3" w:rsidRDefault="004764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7657F3" w:rsidRDefault="007657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2179B6" w:rsidRDefault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Маковозова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Оксана Сергеевна</w:t>
            </w:r>
          </w:p>
        </w:tc>
      </w:tr>
      <w:tr w:rsidR="007657F3" w:rsidTr="00967471">
        <w:tc>
          <w:tcPr>
            <w:tcW w:w="2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Default="007657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7F3" w:rsidRPr="002179B6" w:rsidRDefault="00217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Бирюльчик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 Валерьевна</w:t>
            </w:r>
          </w:p>
        </w:tc>
      </w:tr>
    </w:tbl>
    <w:p w:rsidR="004764C5" w:rsidRDefault="004764C5"/>
    <w:sectPr w:rsidR="004764C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D4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D5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79B6"/>
    <w:rsid w:val="002A2379"/>
    <w:rsid w:val="002D33B1"/>
    <w:rsid w:val="002D3591"/>
    <w:rsid w:val="003514A0"/>
    <w:rsid w:val="004764C5"/>
    <w:rsid w:val="004F7E17"/>
    <w:rsid w:val="005A05CE"/>
    <w:rsid w:val="00653AF6"/>
    <w:rsid w:val="007657F3"/>
    <w:rsid w:val="007F46D1"/>
    <w:rsid w:val="008A5603"/>
    <w:rsid w:val="00967471"/>
    <w:rsid w:val="00AD311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5A3F"/>
  <w15:docId w15:val="{BEA06C24-259F-464E-8173-96582473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1F5F-7A31-4D17-B006-7EBEBA5B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Светлана Савенко</cp:lastModifiedBy>
  <cp:revision>2</cp:revision>
  <dcterms:created xsi:type="dcterms:W3CDTF">2011-11-02T04:15:00Z</dcterms:created>
  <dcterms:modified xsi:type="dcterms:W3CDTF">2020-12-15T08:50:00Z</dcterms:modified>
</cp:coreProperties>
</file>