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F" w:rsidRPr="000A6D8F" w:rsidRDefault="008868AF" w:rsidP="00383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8868AF" w:rsidRPr="000A6D8F" w:rsidRDefault="008868AF" w:rsidP="000A6D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8868AF" w:rsidRPr="00801A91" w:rsidRDefault="008868AF" w:rsidP="00801A91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8868AF" w:rsidRPr="00801A91" w:rsidRDefault="008868AF" w:rsidP="00801A9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:rsidR="008868AF" w:rsidRPr="00801A91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8868AF" w:rsidRPr="0038368D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868AF" w:rsidRPr="0038368D" w:rsidRDefault="0038368D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AA4F93">
        <w:rPr>
          <w:rFonts w:ascii="Times New Roman" w:hAnsi="Times New Roman" w:cs="Times New Roman"/>
          <w:sz w:val="24"/>
          <w:szCs w:val="24"/>
          <w:lang w:eastAsia="ru-RU"/>
        </w:rPr>
        <w:t xml:space="preserve">МБОУ «СОШ № 25 </w:t>
      </w:r>
      <w:proofErr w:type="spellStart"/>
      <w:r w:rsidR="00AA4F93">
        <w:rPr>
          <w:rFonts w:ascii="Times New Roman" w:hAnsi="Times New Roman" w:cs="Times New Roman"/>
          <w:sz w:val="24"/>
          <w:szCs w:val="24"/>
          <w:lang w:eastAsia="ru-RU"/>
        </w:rPr>
        <w:t>с.Романовка</w:t>
      </w:r>
      <w:proofErr w:type="spellEnd"/>
      <w:r w:rsidR="00AA4F9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  <w:r w:rsidR="008868AF"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</w:t>
      </w:r>
      <w:r w:rsidR="0050060F">
        <w:rPr>
          <w:rFonts w:ascii="Times New Roman" w:hAnsi="Times New Roman" w:cs="Times New Roman"/>
          <w:sz w:val="24"/>
          <w:szCs w:val="24"/>
        </w:rPr>
        <w:t xml:space="preserve"> </w:t>
      </w:r>
      <w:r w:rsidRPr="00801A91">
        <w:rPr>
          <w:rFonts w:ascii="Times New Roman" w:hAnsi="Times New Roman" w:cs="Times New Roman"/>
          <w:sz w:val="24"/>
          <w:szCs w:val="24"/>
        </w:rPr>
        <w:t>для 1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3 класса 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 4 класса в 2 ч.М.: "Просвещение"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8868AF" w:rsidRPr="0038368D" w:rsidRDefault="008868AF" w:rsidP="0038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AA4F93" w:rsidRPr="00AA4F93">
        <w:rPr>
          <w:rFonts w:ascii="Times New Roman" w:hAnsi="Times New Roman" w:cs="Times New Roman"/>
          <w:sz w:val="24"/>
          <w:szCs w:val="24"/>
        </w:rPr>
        <w:t xml:space="preserve">МБОУ «СОШ № 25 </w:t>
      </w:r>
      <w:proofErr w:type="spellStart"/>
      <w:r w:rsidR="00AA4F93" w:rsidRPr="00AA4F93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AA4F93" w:rsidRPr="00AA4F93">
        <w:rPr>
          <w:rFonts w:ascii="Times New Roman" w:hAnsi="Times New Roman" w:cs="Times New Roman"/>
          <w:sz w:val="24"/>
          <w:szCs w:val="24"/>
        </w:rPr>
        <w:t>»</w:t>
      </w:r>
      <w:r w:rsidRPr="00801A9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:rsidR="0050060F" w:rsidRDefault="0050060F" w:rsidP="0050060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F04D22" w:rsidRDefault="008868AF" w:rsidP="00500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8868AF" w:rsidRDefault="008868AF" w:rsidP="0050060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</w:t>
      </w:r>
      <w:r w:rsidR="00D605D8">
        <w:rPr>
          <w:rFonts w:ascii="Times New Roman" w:hAnsi="Times New Roman" w:cs="Times New Roman"/>
          <w:sz w:val="24"/>
          <w:szCs w:val="24"/>
        </w:rPr>
        <w:t>,</w:t>
      </w:r>
      <w:r w:rsidRPr="00F04D22">
        <w:rPr>
          <w:rFonts w:ascii="Times New Roman" w:hAnsi="Times New Roman" w:cs="Times New Roman"/>
          <w:sz w:val="24"/>
          <w:szCs w:val="24"/>
        </w:rPr>
        <w:t xml:space="preserve">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D605D8">
        <w:rPr>
          <w:rFonts w:ascii="Times New Roman" w:hAnsi="Times New Roman" w:cs="Times New Roman"/>
          <w:sz w:val="24"/>
          <w:szCs w:val="24"/>
        </w:rPr>
        <w:t xml:space="preserve"> и итоговый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D22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обучающихся  </w:t>
      </w:r>
      <w:r w:rsidR="00AA4F93" w:rsidRPr="00AA4F93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AA4F93" w:rsidRPr="00AA4F93">
        <w:rPr>
          <w:rFonts w:ascii="Times New Roman" w:hAnsi="Times New Roman" w:cs="Times New Roman"/>
          <w:sz w:val="24"/>
          <w:szCs w:val="24"/>
        </w:rPr>
        <w:t xml:space="preserve"> «СОШ № 25 </w:t>
      </w:r>
      <w:proofErr w:type="spellStart"/>
      <w:r w:rsidR="00AA4F93" w:rsidRPr="00AA4F93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AA4F93" w:rsidRPr="00AA4F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8AF" w:rsidRPr="00CE5441" w:rsidRDefault="008868AF" w:rsidP="00801A91">
      <w:pPr>
        <w:spacing w:after="0" w:line="240" w:lineRule="auto"/>
        <w:ind w:firstLine="567"/>
        <w:rPr>
          <w:lang w:eastAsia="ru-RU"/>
        </w:rPr>
      </w:pPr>
      <w:bookmarkStart w:id="0" w:name="_GoBack"/>
      <w:bookmarkEnd w:id="0"/>
    </w:p>
    <w:sectPr w:rsidR="008868AF" w:rsidRPr="00CE5441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964"/>
    <w:rsid w:val="000A6D8F"/>
    <w:rsid w:val="001B43E4"/>
    <w:rsid w:val="00252DD2"/>
    <w:rsid w:val="00287E83"/>
    <w:rsid w:val="0038368D"/>
    <w:rsid w:val="003A0CC9"/>
    <w:rsid w:val="003A474D"/>
    <w:rsid w:val="00413315"/>
    <w:rsid w:val="0050060F"/>
    <w:rsid w:val="005503B5"/>
    <w:rsid w:val="005562F6"/>
    <w:rsid w:val="005C20BB"/>
    <w:rsid w:val="005E3A5D"/>
    <w:rsid w:val="00622517"/>
    <w:rsid w:val="006F3AC0"/>
    <w:rsid w:val="007C1E3C"/>
    <w:rsid w:val="00801A91"/>
    <w:rsid w:val="008868AF"/>
    <w:rsid w:val="008C0617"/>
    <w:rsid w:val="00994719"/>
    <w:rsid w:val="00A17017"/>
    <w:rsid w:val="00A21246"/>
    <w:rsid w:val="00A86964"/>
    <w:rsid w:val="00AA4F93"/>
    <w:rsid w:val="00BF78A0"/>
    <w:rsid w:val="00C5421E"/>
    <w:rsid w:val="00CB59B6"/>
    <w:rsid w:val="00CD2288"/>
    <w:rsid w:val="00CE5441"/>
    <w:rsid w:val="00D605D8"/>
    <w:rsid w:val="00E02F5A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B5935"/>
  <w15:docId w15:val="{90990046-CD3A-4361-80CB-507337D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4"/>
    <w:pPr>
      <w:ind w:left="720"/>
    </w:pPr>
  </w:style>
  <w:style w:type="paragraph" w:styleId="a4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Савенко</cp:lastModifiedBy>
  <cp:revision>18</cp:revision>
  <dcterms:created xsi:type="dcterms:W3CDTF">2017-12-27T18:34:00Z</dcterms:created>
  <dcterms:modified xsi:type="dcterms:W3CDTF">2021-04-04T06:50:00Z</dcterms:modified>
</cp:coreProperties>
</file>