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19" w:rsidRPr="00E91219" w:rsidRDefault="00E91219" w:rsidP="00E91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1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проведении ВПР</w:t>
      </w:r>
    </w:p>
    <w:p w:rsidR="00E91219" w:rsidRDefault="00E91219" w:rsidP="00E91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1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МБОУ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«СОШ № 25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с.Романовка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91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Шкотовского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МР </w:t>
      </w:r>
    </w:p>
    <w:p w:rsidR="00E91219" w:rsidRDefault="00E91219" w:rsidP="00E91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E82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сентябре-октябре 2020 года</w:t>
      </w:r>
    </w:p>
    <w:p w:rsidR="00E8217F" w:rsidRPr="00E91219" w:rsidRDefault="00E8217F" w:rsidP="00E91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1219" w:rsidRPr="00E91219" w:rsidRDefault="00E91219" w:rsidP="00E91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E9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приказом Федеральной службы по надзору в сфере образования и науки РФ от 06.05.2020 года № 567 « О 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 в МБОУ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«СОШ № 25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с.Романовка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E9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были организованы и проведены Всероссийские проверочные работы:</w:t>
      </w:r>
    </w:p>
    <w:p w:rsidR="00E91219" w:rsidRPr="00E91219" w:rsidRDefault="00E91219" w:rsidP="00E91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класс – русский язык, математика, окружающий мир; </w:t>
      </w:r>
      <w:r w:rsidR="00E82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9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</w:t>
      </w:r>
      <w:r w:rsidR="00E82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E9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 – русский язык</w:t>
      </w:r>
      <w:r w:rsidR="00E82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математика, биология, история;</w:t>
      </w:r>
    </w:p>
    <w:p w:rsidR="00E91219" w:rsidRPr="00E91219" w:rsidRDefault="00E91219" w:rsidP="00E91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E9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класс - русский язык, математика, биология, история, обществознание, география</w:t>
      </w:r>
      <w:r w:rsidR="00E82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91219" w:rsidRDefault="00E91219" w:rsidP="00E91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9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класс - русский язык, математика, биология, история, обществознание, география, физика, иностранный язык.</w:t>
      </w:r>
    </w:p>
    <w:p w:rsidR="00E91219" w:rsidRDefault="00E91219" w:rsidP="00E91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E9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</w:t>
      </w:r>
      <w:r w:rsidRPr="00E9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всех</w:t>
      </w:r>
      <w:r w:rsidRPr="00E9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работ</w:t>
      </w:r>
      <w:r w:rsidRPr="00E9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осуществлялось</w:t>
      </w:r>
      <w:r w:rsidRPr="00E9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</w:t>
      </w:r>
      <w:r w:rsidRPr="00E9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тветствии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с </w:t>
      </w:r>
      <w:r w:rsidRPr="00E9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нормативными требованиями.</w:t>
      </w:r>
    </w:p>
    <w:p w:rsidR="00E91219" w:rsidRPr="00E91219" w:rsidRDefault="00E91219" w:rsidP="00E91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8CF" w:rsidRDefault="009038CF" w:rsidP="00E91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 проведения</w:t>
      </w:r>
    </w:p>
    <w:p w:rsidR="00E91219" w:rsidRDefault="00E91219" w:rsidP="00E91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4031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2438"/>
        <w:gridCol w:w="3026"/>
      </w:tblGrid>
      <w:tr w:rsidR="00E91219" w:rsidRPr="00F91A5A" w:rsidTr="00E91219">
        <w:trPr>
          <w:trHeight w:val="257"/>
          <w:jc w:val="center"/>
        </w:trPr>
        <w:tc>
          <w:tcPr>
            <w:tcW w:w="2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944C36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944C36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944C36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</w:tr>
      <w:tr w:rsidR="00E91219" w:rsidRPr="00F91A5A" w:rsidTr="00E91219">
        <w:trPr>
          <w:trHeight w:val="223"/>
          <w:jc w:val="center"/>
        </w:trPr>
        <w:tc>
          <w:tcPr>
            <w:tcW w:w="24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b/>
                <w:sz w:val="24"/>
                <w:szCs w:val="24"/>
              </w:rPr>
              <w:t>5 </w:t>
            </w:r>
            <w:r w:rsidRPr="008B61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«А», 5 «Б»</w:t>
            </w:r>
          </w:p>
        </w:tc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23.09.2020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язык (1 часть) </w:t>
            </w:r>
          </w:p>
        </w:tc>
      </w:tr>
      <w:tr w:rsidR="00E91219" w:rsidRPr="00F91A5A" w:rsidTr="00E91219">
        <w:trPr>
          <w:trHeight w:val="148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1219" w:rsidRPr="008B61E2" w:rsidRDefault="00E91219" w:rsidP="00E9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25.09.2020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язык (2 часть)</w:t>
            </w:r>
          </w:p>
        </w:tc>
      </w:tr>
      <w:tr w:rsidR="00E91219" w:rsidRPr="00F91A5A" w:rsidTr="00E9121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1219" w:rsidRPr="008B61E2" w:rsidRDefault="00E91219" w:rsidP="00E9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29.09.2020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91219" w:rsidRPr="00F91A5A" w:rsidTr="00E9121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1219" w:rsidRPr="008B61E2" w:rsidRDefault="00E91219" w:rsidP="00E9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tabs>
                <w:tab w:val="center" w:pos="1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91219" w:rsidRPr="00944C36" w:rsidTr="00E91219">
        <w:trPr>
          <w:jc w:val="center"/>
        </w:trPr>
        <w:tc>
          <w:tcPr>
            <w:tcW w:w="24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21.09.2020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91219" w:rsidRPr="00944C36" w:rsidTr="00E9121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1219" w:rsidRPr="008B61E2" w:rsidRDefault="00E91219" w:rsidP="00E9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25.09.2020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91219" w:rsidRPr="00944C36" w:rsidTr="00E9121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1219" w:rsidRPr="008B61E2" w:rsidRDefault="00E91219" w:rsidP="00E9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28.09.2020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91219" w:rsidRPr="00944C36" w:rsidTr="00E9121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1219" w:rsidRPr="008B61E2" w:rsidRDefault="00E91219" w:rsidP="00E9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06.10.2020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91219" w:rsidRPr="00944C36" w:rsidTr="00E91219">
        <w:trPr>
          <w:jc w:val="center"/>
        </w:trPr>
        <w:tc>
          <w:tcPr>
            <w:tcW w:w="24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17.09.2020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91219" w:rsidRPr="00944C36" w:rsidTr="00E9121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1219" w:rsidRPr="008B61E2" w:rsidRDefault="00E91219" w:rsidP="00E9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23.09.2020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91219" w:rsidRPr="00944C36" w:rsidTr="00E9121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1219" w:rsidRPr="008B61E2" w:rsidRDefault="00E91219" w:rsidP="00E9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29.09.2020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91219" w:rsidRPr="00944C36" w:rsidTr="00E9121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1219" w:rsidRPr="008B61E2" w:rsidRDefault="00E91219" w:rsidP="00E9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01.10.2020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91219" w:rsidRPr="00944C36" w:rsidTr="00E9121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1219" w:rsidRPr="008B61E2" w:rsidRDefault="00E91219" w:rsidP="00E9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06.10.2020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91219" w:rsidRPr="00944C36" w:rsidTr="00E9121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1219" w:rsidRPr="008B61E2" w:rsidRDefault="00E91219" w:rsidP="00E9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08.10.2020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91219" w:rsidRPr="00944C36" w:rsidTr="00E91219">
        <w:trPr>
          <w:trHeight w:val="74"/>
          <w:jc w:val="center"/>
        </w:trPr>
        <w:tc>
          <w:tcPr>
            <w:tcW w:w="24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16.09.2020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91219" w:rsidRPr="00944C36" w:rsidTr="00E91219">
        <w:trPr>
          <w:trHeight w:val="181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91219" w:rsidRPr="00944C36" w:rsidTr="00E9121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22.09.2020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91219" w:rsidRPr="00944C36" w:rsidTr="00E9121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24.09.2020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91219" w:rsidRPr="00944C36" w:rsidTr="00E9121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28.09.2020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91219" w:rsidRPr="00944C36" w:rsidTr="00E9121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30.09.2020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91219" w:rsidRPr="00944C36" w:rsidTr="00E9121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07</w:t>
            </w:r>
            <w:r w:rsidR="008B61E2">
              <w:rPr>
                <w:rFonts w:ascii="Times New Roman" w:hAnsi="Times New Roman" w:cs="Times New Roman"/>
                <w:iCs/>
                <w:sz w:val="24"/>
                <w:szCs w:val="24"/>
              </w:rPr>
              <w:t>, 08</w:t>
            </w:r>
            <w:r w:rsidRPr="008B61E2">
              <w:rPr>
                <w:rFonts w:ascii="Times New Roman" w:hAnsi="Times New Roman" w:cs="Times New Roman"/>
                <w:iCs/>
                <w:sz w:val="24"/>
                <w:szCs w:val="24"/>
              </w:rPr>
              <w:t>.10.2020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91219" w:rsidRPr="00944C36" w:rsidTr="00E91219">
        <w:trPr>
          <w:trHeight w:val="134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09.10.2020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19" w:rsidRPr="008B61E2" w:rsidRDefault="00E91219" w:rsidP="00E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</w:tbl>
    <w:p w:rsidR="00D037EF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8CF" w:rsidRPr="00847ACA" w:rsidRDefault="00CE34E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ВПР в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</w:t>
      </w:r>
      <w:r w:rsidR="00AE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</w:t>
      </w:r>
      <w:r w:rsidR="00AE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47ACA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8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="009038CF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по русскому языку, математике, истории, биологии, географии, окружающему миру, обществознанию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47ACA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физике,</w:t>
      </w:r>
      <w:r w:rsidR="00847ACA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английскому языку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оценить уровень общеобразовате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подготовки обучающихся </w:t>
      </w:r>
      <w:r w:rsidR="00E5611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E9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E9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7ACA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="00E9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в соответствии с требованиями ФГОС</w:t>
      </w:r>
      <w:r w:rsidR="00847ACA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</w:t>
      </w:r>
      <w:proofErr w:type="spellStart"/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оценить личностные результаты обучения. 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</w:t>
      </w:r>
      <w:r w:rsidR="00CE34EE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ачества образования учащихся 5</w:t>
      </w:r>
      <w:r w:rsidR="00E9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ACA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развитие единого образовательного пространства в РФ.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7B2427" w:rsidRPr="00847ACA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18" w:rsidRPr="00847ACA" w:rsidRDefault="00E5611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DE6A1C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</w:t>
      </w:r>
      <w:r w:rsidR="00F77D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русскому языку в 5-8 классах</w:t>
      </w:r>
    </w:p>
    <w:p w:rsidR="007B2427" w:rsidRPr="00847ACA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27" w:rsidRDefault="007B242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 по русскому языку в 5</w:t>
      </w:r>
      <w:r w:rsidR="00D03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D03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7B2427" w:rsidRPr="00847ACA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847ACA" w:rsidRDefault="00E91219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23</w:t>
            </w:r>
            <w:r w:rsid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  <w:r w:rsidR="007B2427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25</w:t>
            </w:r>
            <w:r w:rsid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  <w:r w:rsidR="007B2427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B2427" w:rsidRPr="00847ACA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участникам предстояло выполнить 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задания из 1 части и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заданий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2-й части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состояла из 2-х частей.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каждую часть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(45 минут).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</w:t>
            </w:r>
            <w:r w:rsidR="0094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 получить за всю работу - 38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7097B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–й части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7097B" w:rsidRPr="00B53218" w:rsidRDefault="0007097B" w:rsidP="00AE756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Диктант</w:t>
      </w:r>
    </w:p>
    <w:p w:rsidR="0007097B" w:rsidRPr="00B53218" w:rsidRDefault="0007097B" w:rsidP="00AE756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Выписать предложение с однородными сказуемыми</w:t>
      </w:r>
    </w:p>
    <w:p w:rsidR="0007097B" w:rsidRPr="00B53218" w:rsidRDefault="0007097B" w:rsidP="00AE756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Найти в предложении главные члены предложения</w:t>
      </w:r>
    </w:p>
    <w:p w:rsidR="0007097B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097B" w:rsidRPr="00B53218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 –й части 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Поставить ударение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слово, в котором все звуки звонкие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Составление плана текста из трех пунктов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Составление вопроса по тексту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Объяснение значения слова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Подбор синонима к слову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 слова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формы имен существительных из предложения, указать морфологические признаки одного из выписанных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формы имен прилагательных из предложения, указать морфологические признаки одного из выписанных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глаголы из предложения</w:t>
      </w:r>
    </w:p>
    <w:p w:rsidR="00945719" w:rsidRDefault="0007097B" w:rsidP="0094571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Объяснение смысла выражения</w:t>
      </w:r>
    </w:p>
    <w:p w:rsidR="00945719" w:rsidRPr="00945719" w:rsidRDefault="00945719" w:rsidP="0094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847ACA" w:rsidRPr="00847ACA" w:rsidTr="00847ACA">
        <w:tc>
          <w:tcPr>
            <w:tcW w:w="922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847ACA" w:rsidRPr="00847ACA" w:rsidTr="00847ACA">
        <w:tc>
          <w:tcPr>
            <w:tcW w:w="922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08" w:type="dxa"/>
          </w:tcPr>
          <w:p w:rsidR="00847ACA" w:rsidRPr="00847ACA" w:rsidRDefault="0094571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</w:tcPr>
          <w:p w:rsidR="00847ACA" w:rsidRPr="00847ACA" w:rsidRDefault="0094571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847ACA" w:rsidRPr="00847ACA" w:rsidRDefault="0094571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ACA" w:rsidRPr="00847ACA" w:rsidRDefault="0094571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847ACA" w:rsidRPr="00847ACA" w:rsidRDefault="0094571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47ACA" w:rsidRPr="00847ACA" w:rsidRDefault="0094571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</w:tcPr>
          <w:p w:rsidR="00847ACA" w:rsidRPr="00847ACA" w:rsidRDefault="0094571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847ACA" w:rsidRPr="00847ACA" w:rsidRDefault="0094571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</w:tr>
      <w:tr w:rsidR="00847ACA" w:rsidRPr="00847ACA" w:rsidTr="00847ACA">
        <w:tc>
          <w:tcPr>
            <w:tcW w:w="922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08" w:type="dxa"/>
          </w:tcPr>
          <w:p w:rsidR="00847ACA" w:rsidRPr="00847ACA" w:rsidRDefault="000709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</w:tcPr>
          <w:p w:rsidR="00847ACA" w:rsidRPr="00847ACA" w:rsidRDefault="0094571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847ACA" w:rsidRPr="00847ACA" w:rsidRDefault="000709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47ACA" w:rsidRPr="00847ACA" w:rsidRDefault="0094571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847ACA" w:rsidRPr="00847ACA" w:rsidRDefault="0094571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47ACA" w:rsidRPr="00847ACA" w:rsidRDefault="0094571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</w:tcPr>
          <w:p w:rsidR="00847ACA" w:rsidRPr="00847ACA" w:rsidRDefault="0094571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417" w:type="dxa"/>
          </w:tcPr>
          <w:p w:rsidR="00847ACA" w:rsidRPr="00847ACA" w:rsidRDefault="0094571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847ACA" w:rsidRPr="00847ACA" w:rsidTr="00847ACA">
        <w:tc>
          <w:tcPr>
            <w:tcW w:w="922" w:type="dxa"/>
          </w:tcPr>
          <w:p w:rsidR="00847ACA" w:rsidRPr="008B61E2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847ACA" w:rsidRPr="008B61E2" w:rsidRDefault="006D0A0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47" w:type="dxa"/>
          </w:tcPr>
          <w:p w:rsidR="00847ACA" w:rsidRPr="008B61E2" w:rsidRDefault="0094571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:rsidR="00847ACA" w:rsidRPr="008B61E2" w:rsidRDefault="0094571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ACA" w:rsidRPr="008B61E2" w:rsidRDefault="0094571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847ACA" w:rsidRPr="008B61E2" w:rsidRDefault="0094571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47ACA" w:rsidRPr="008B61E2" w:rsidRDefault="0094571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4" w:type="dxa"/>
          </w:tcPr>
          <w:p w:rsidR="00847ACA" w:rsidRPr="008B61E2" w:rsidRDefault="0094571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417" w:type="dxa"/>
          </w:tcPr>
          <w:p w:rsidR="00847ACA" w:rsidRPr="008B61E2" w:rsidRDefault="0094571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</w:tr>
    </w:tbl>
    <w:p w:rsidR="007B2427" w:rsidRPr="00847ACA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27" w:rsidRPr="00847ACA" w:rsidRDefault="007B242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7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 нахождении главных членов предложения в 1-й части ВПР, во 2-й части – определение состава слова; </w:t>
      </w:r>
      <w:r w:rsidR="0062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смысла выражения.</w:t>
      </w:r>
    </w:p>
    <w:p w:rsidR="007B2427" w:rsidRPr="00847ACA" w:rsidRDefault="007B242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Рекомендовано: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выявленные трудности</w:t>
      </w:r>
      <w:r w:rsidR="0062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выполнении заданий по данным темам отработать 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ближайших уроках русского языка, т. к. они вызваны невниматель</w:t>
      </w:r>
      <w:r w:rsid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 прочтения текста задания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организовать повторение указанных тем.</w:t>
      </w:r>
    </w:p>
    <w:p w:rsidR="009D4AC7" w:rsidRPr="00847ACA" w:rsidRDefault="009D4AC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242B" w:rsidRPr="00F77D73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русскому языку в 6</w:t>
      </w:r>
      <w:r w:rsidR="00F77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05242B" w:rsidRPr="00847ACA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847ACA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25.09</w:t>
            </w:r>
            <w:r w:rsidR="0005242B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5242B" w:rsidRPr="00847ACA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05242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D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12</w:t>
      </w:r>
    </w:p>
    <w:p w:rsidR="0005242B" w:rsidRPr="00847ACA" w:rsidRDefault="009D4AC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</w:t>
      </w:r>
      <w:r w:rsidR="0005242B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05242B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9D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- 45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AC7" w:rsidRPr="00B827E9" w:rsidRDefault="009D4AC7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Списывание текста (раскрыть скобки, вставить, где необходимо, пропущенные буквы и знаки препинания)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Языковые разборы слов (фонетический, морфемный, морфологический, синтаксический)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Ударение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Определение частей речи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 с прямой речью, расставить знаки препинания, составить схему предложения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(обращение)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(сложное предложение)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9D4AC7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lastRenderedPageBreak/>
        <w:t>Ответ на вопрос по тексту</w:t>
      </w:r>
    </w:p>
    <w:p w:rsidR="009D4AC7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типа речи в предложенных предложениях</w:t>
      </w:r>
    </w:p>
    <w:p w:rsidR="009D4AC7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слово с предложенным значением</w:t>
      </w:r>
    </w:p>
    <w:p w:rsidR="009D4AC7" w:rsidRPr="00FC25EC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антоним к слову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847ACA" w:rsidRPr="00847ACA" w:rsidTr="00847ACA">
        <w:tc>
          <w:tcPr>
            <w:tcW w:w="922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847ACA" w:rsidRPr="00847ACA" w:rsidTr="00847ACA">
        <w:tc>
          <w:tcPr>
            <w:tcW w:w="922" w:type="dxa"/>
          </w:tcPr>
          <w:p w:rsidR="00847ACA" w:rsidRPr="00847ACA" w:rsidRDefault="00AF5CE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847ACA" w:rsidRPr="00847ACA" w:rsidRDefault="00AF5CE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847ACA" w:rsidRPr="00847ACA" w:rsidRDefault="00AF5CE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847ACA" w:rsidRPr="00847ACA" w:rsidRDefault="00AF5CE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ACA" w:rsidRPr="00847ACA" w:rsidRDefault="00AF5CE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847ACA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47ACA" w:rsidRPr="00847ACA" w:rsidRDefault="00AF5CE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</w:tcPr>
          <w:p w:rsidR="00847ACA" w:rsidRPr="00847ACA" w:rsidRDefault="00AF5CE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417" w:type="dxa"/>
          </w:tcPr>
          <w:p w:rsidR="00847ACA" w:rsidRPr="00847ACA" w:rsidRDefault="00AF5CE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AF5CE0" w:rsidRDefault="00AF5CE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36C3" w:rsidRPr="001136C3" w:rsidRDefault="000524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136C3"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 следующие задания: фонетический, </w:t>
      </w:r>
      <w:proofErr w:type="gramStart"/>
      <w:r w:rsidR="001136C3"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 разбор</w:t>
      </w:r>
      <w:proofErr w:type="gramEnd"/>
      <w:r w:rsidR="001136C3"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синтаксический разбор предложения; определение частей речи; определение </w:t>
      </w:r>
      <w:r w:rsidR="001136C3" w:rsidRPr="001136C3">
        <w:rPr>
          <w:rFonts w:ascii="Times New Roman" w:hAnsi="Times New Roman" w:cs="Times New Roman"/>
          <w:sz w:val="24"/>
          <w:szCs w:val="24"/>
        </w:rPr>
        <w:t>предложение с прямой речью, расставить знаки препинания, составить схему предложения</w:t>
      </w:r>
      <w:r w:rsidR="001136C3">
        <w:rPr>
          <w:rFonts w:ascii="Times New Roman" w:hAnsi="Times New Roman" w:cs="Times New Roman"/>
          <w:sz w:val="24"/>
          <w:szCs w:val="24"/>
        </w:rPr>
        <w:t>; объяснение, почему в предложении есть обращение; в сложном предложении объяснить постановку запятых; определение типов речи в предложениях; определение значения слова.</w:t>
      </w:r>
    </w:p>
    <w:p w:rsidR="0005242B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73" w:rsidRPr="00847ACA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BAD" w:rsidRDefault="00243BA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F77D73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243BAD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AD" w:rsidRPr="00847ACA" w:rsidRDefault="00DE4334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AF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17</w:t>
            </w:r>
            <w:r w:rsidR="0024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  <w:r w:rsidR="00243BAD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24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43BAD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AD" w:rsidRPr="00847ACA" w:rsidRDefault="00243BAD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243BAD" w:rsidRPr="00847ACA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243BAD" w:rsidRPr="00847ACA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243BAD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- 51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C4D" w:rsidRPr="003C481F" w:rsidRDefault="007A7C4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обучающихся правильно списывать осложненный пропусками орфограмм и </w:t>
      </w:r>
      <w:proofErr w:type="spellStart"/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соблюдая при письме изученные орфографические и пунктуационные нормы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орфоэпическими нормами русского литературного языка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опознавать самостоятельные части речи и их формы,  служебные части речи в указанном предложении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с подлежащим и сказуемым, выраженными существительными в именительном падеже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 с обращением, однородными членами предложения, сложное предложение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 адекватно формулировать основную мысль текста в письменной форме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распознавать стилистическую окраску заданного слова и подбирать к слову близкие по значению слова (синонимы)</w:t>
      </w:r>
    </w:p>
    <w:p w:rsidR="007A7C4D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значения фразеологической единицы (учебно-языковое умение)</w:t>
      </w:r>
    </w:p>
    <w:p w:rsidR="00AF5CE0" w:rsidRDefault="00AF5CE0" w:rsidP="00AF5CE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7A7C4D" w:rsidRPr="00847ACA" w:rsidTr="006C2213">
        <w:tc>
          <w:tcPr>
            <w:tcW w:w="922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A7C4D" w:rsidRPr="00847ACA" w:rsidTr="006C2213">
        <w:tc>
          <w:tcPr>
            <w:tcW w:w="922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7A7C4D" w:rsidRPr="00847ACA" w:rsidRDefault="00AF5CE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7A7C4D" w:rsidRPr="00847ACA" w:rsidRDefault="00AF5CE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7A7C4D" w:rsidRPr="00847ACA" w:rsidRDefault="00AF5CE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A7C4D" w:rsidRPr="00847ACA" w:rsidRDefault="00AF5CE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7A7C4D" w:rsidRPr="00847ACA" w:rsidRDefault="00AF5CE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7A7C4D" w:rsidRPr="00847ACA" w:rsidRDefault="00AF5CE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7A7C4D" w:rsidRPr="00847ACA" w:rsidRDefault="00AF5CE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417" w:type="dxa"/>
          </w:tcPr>
          <w:p w:rsidR="007A7C4D" w:rsidRPr="001136C3" w:rsidRDefault="00AF5CE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</w:tbl>
    <w:p w:rsidR="00AF5CE0" w:rsidRDefault="00AF5CE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348" w:rsidRPr="004D5348" w:rsidRDefault="004D534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вызвали задания: морфологический разбор слова, синтаксический разбор предложения, сопоставления звукового и буквенного состава, осознавать и объяснять причину несовпадения звуков и букв в слове; Опознавать предложения с подлежащим и сказуемым, выраженными существительными в именительном падеже; опознавать предложения  с обращением, однородными членами предложения, сложное предложение; 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определять значение фразеологизма.</w:t>
      </w:r>
    </w:p>
    <w:p w:rsidR="00112685" w:rsidRDefault="0011268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7D73" w:rsidRDefault="00F77D7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в </w:t>
      </w:r>
      <w:r w:rsidR="00AF5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F77D73" w:rsidRDefault="00AE7563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F77D73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D73" w:rsidRPr="00847ACA" w:rsidRDefault="00AF5CE0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24.09</w:t>
            </w:r>
            <w:r w:rsidR="00F77D73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F7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7D73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D73" w:rsidRPr="00847ACA" w:rsidRDefault="00F77D73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F77D73" w:rsidRPr="00847ACA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14</w:t>
      </w:r>
    </w:p>
    <w:p w:rsidR="00F77D73" w:rsidRPr="00847ACA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F77D73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- 47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D73" w:rsidRPr="003C481F" w:rsidRDefault="00F77D7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1  проверяет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традиционное правописное  умение  обучающихся правильно  списывать  осложненный  пропусками  орфограмм  и  </w:t>
      </w:r>
      <w:proofErr w:type="spellStart"/>
      <w:r w:rsidRPr="006B78CF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6B78CF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нормы.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Успешное  выполнение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задания предусматривает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Наряду  с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предметными  умениями проверяется </w:t>
      </w:r>
      <w:proofErr w:type="spellStart"/>
      <w:r w:rsidRPr="006B78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B78CF">
        <w:rPr>
          <w:rFonts w:ascii="Times New Roman" w:hAnsi="Times New Roman" w:cs="Times New Roman"/>
          <w:sz w:val="24"/>
          <w:szCs w:val="24"/>
        </w:rPr>
        <w:t xml:space="preserve">  регулятивных  универсальных  учебных  действий (адекватно  самостоятельно  оценивать  правильность  выполнения  действия  и вносить необходимые коррективы как в конце действия, так и в процессе его реализации).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2 предполагает знание признаков основных языковых единиц и нацелено  на  выявление  уровня  владения  обучающимися  базовыми  учебно-языковыми аналитическими умениями: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морфемный  разбор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направлен  на  проверку  предметного  учебно-языкового  аналитического  умения  обучающихся  делить  слова  на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морфемы  на  основе  смыслового,  грамматического  и словообразовательного анализа слова;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словообразовательный  разбор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−  на  проверку  предметного  учебно-языкового  аналитического  умения  обучающихся  анализировать </w:t>
      </w:r>
    </w:p>
    <w:p w:rsidR="005926F5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8CF">
        <w:rPr>
          <w:rFonts w:ascii="Times New Roman" w:hAnsi="Times New Roman" w:cs="Times New Roman"/>
          <w:sz w:val="24"/>
          <w:szCs w:val="24"/>
        </w:rPr>
        <w:t>словообразовательную  структуру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слова,  выделяя  исходную (производящую)  основу  и  словообразующую(-</w:t>
      </w:r>
      <w:proofErr w:type="spellStart"/>
      <w:r w:rsidRPr="006B78C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6B78CF">
        <w:rPr>
          <w:rFonts w:ascii="Times New Roman" w:hAnsi="Times New Roman" w:cs="Times New Roman"/>
          <w:sz w:val="24"/>
          <w:szCs w:val="24"/>
        </w:rPr>
        <w:t>)  морфему(-ы); различать  изученные  способы  словообразования  слов  различных частей речи;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морфологический разбор – на  выявление уровня предметного учебно-языкового аналитического умения анализировать слово с точки зрения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lastRenderedPageBreak/>
        <w:t xml:space="preserve">его  принадлежности  к  той  или  иной  части  речи,  умения  определять морфологические признаки и синтаксическую роль данного слова;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синтаксический  разбор  −  на  выявление  уровня  предметного  учебно-языкового  аналитического  умения  анализировать  различные  виды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предложений с точки зрения их структурной и смысловой организации, функциональной предназначенности.  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коррективы  как  в  конце действия,  так  и  в  процессе  его  реализации),  познавательных (осуществлять логическую операцию установления </w:t>
      </w:r>
      <w:proofErr w:type="spellStart"/>
      <w:r w:rsidRPr="006B78CF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6B78CF">
        <w:rPr>
          <w:rFonts w:ascii="Times New Roman" w:hAnsi="Times New Roman" w:cs="Times New Roman"/>
          <w:sz w:val="24"/>
          <w:szCs w:val="24"/>
        </w:rPr>
        <w:t xml:space="preserve">-видовых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3  нацелено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</w:t>
      </w:r>
      <w:r>
        <w:rPr>
          <w:rFonts w:ascii="Times New Roman" w:hAnsi="Times New Roman" w:cs="Times New Roman"/>
          <w:sz w:val="24"/>
          <w:szCs w:val="24"/>
        </w:rPr>
        <w:t xml:space="preserve">производные  предлоги,  устно </w:t>
      </w:r>
      <w:r w:rsidRPr="006B78CF">
        <w:rPr>
          <w:rFonts w:ascii="Times New Roman" w:hAnsi="Times New Roman" w:cs="Times New Roman"/>
          <w:sz w:val="24"/>
          <w:szCs w:val="24"/>
        </w:rPr>
        <w:t xml:space="preserve">обосновывая  условия  выбора  написаний; познавательных (осуществлять  сравнение;  строить  логическое 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4  нацелено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на  проверку:  учебно-языкового  умения  распознавать производные союзы в заданных предложениях, отличать их  от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8CF">
        <w:rPr>
          <w:rFonts w:ascii="Times New Roman" w:hAnsi="Times New Roman" w:cs="Times New Roman"/>
          <w:sz w:val="24"/>
          <w:szCs w:val="24"/>
        </w:rPr>
        <w:t>омонимичных  частей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речи;  орфографического  умения  правильно  писать производные  союзы,  устно  обосновывая  условия  выбора  написаний; познавательных (осуществлять сравнение,  строить логическое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Задание 5 направлено на выявление уровня владения  орфоэпическими нормами  русского  литературног</w:t>
      </w:r>
      <w:r>
        <w:rPr>
          <w:rFonts w:ascii="Times New Roman" w:hAnsi="Times New Roman" w:cs="Times New Roman"/>
          <w:sz w:val="24"/>
          <w:szCs w:val="24"/>
        </w:rPr>
        <w:t xml:space="preserve">о  языка,  вместе  с  тем  оно </w:t>
      </w:r>
      <w:r w:rsidRPr="006B78CF">
        <w:rPr>
          <w:rFonts w:ascii="Times New Roman" w:hAnsi="Times New Roman" w:cs="Times New Roman"/>
          <w:sz w:val="24"/>
          <w:szCs w:val="24"/>
        </w:rPr>
        <w:t xml:space="preserve">способствует проверке  коммуникативного  универсального  учебного  действия (владеть устной речью).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6  проверяет  умение  распознавать  случаи  нарушения грамматических  норм  русского  литературного  языка  в  заданных предложениях  и  исправлять  эти  нарушения,  регулятивные (осуществлять актуальный  контроль  на  уровне  произвольного  внимания)  универсальные учебные действия.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Задания 7  и 8  проверяют  ряд  предметных  умений:  учебно-языковое опознавательное  умение (опознавать  предложения  с  причастным  оборотом, деепричастным  оборотом,  обращением;  находить  границы  причастного  и деепричастного  оборотов</w:t>
      </w:r>
      <w:r>
        <w:rPr>
          <w:rFonts w:ascii="Times New Roman" w:hAnsi="Times New Roman" w:cs="Times New Roman"/>
          <w:sz w:val="24"/>
          <w:szCs w:val="24"/>
        </w:rPr>
        <w:t xml:space="preserve">,  обращения  в  предложении); </w:t>
      </w:r>
      <w:r w:rsidRPr="006B78CF">
        <w:rPr>
          <w:rFonts w:ascii="Times New Roman" w:hAnsi="Times New Roman" w:cs="Times New Roman"/>
          <w:sz w:val="24"/>
          <w:szCs w:val="24"/>
        </w:rPr>
        <w:t>умение  применять</w:t>
      </w:r>
      <w:r w:rsidRPr="006B78CF"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знание  синтаксиса  в  практике  правописания;  пунктуационные  умения,  а именно  соблюд</w:t>
      </w:r>
      <w:r>
        <w:rPr>
          <w:rFonts w:ascii="Times New Roman" w:hAnsi="Times New Roman" w:cs="Times New Roman"/>
          <w:sz w:val="24"/>
          <w:szCs w:val="24"/>
        </w:rPr>
        <w:t xml:space="preserve">ать  изученные  пунктуационные </w:t>
      </w:r>
      <w:r w:rsidRPr="006B78CF">
        <w:rPr>
          <w:rFonts w:ascii="Times New Roman" w:hAnsi="Times New Roman" w:cs="Times New Roman"/>
          <w:sz w:val="24"/>
          <w:szCs w:val="24"/>
        </w:rPr>
        <w:t>нормы  в  процессе  письма  и обосновывать выбор предложения и знаков препинания в нем, в том числе с п</w:t>
      </w:r>
      <w:r>
        <w:rPr>
          <w:rFonts w:ascii="Times New Roman" w:hAnsi="Times New Roman" w:cs="Times New Roman"/>
          <w:sz w:val="24"/>
          <w:szCs w:val="24"/>
        </w:rPr>
        <w:t xml:space="preserve">омощью  графической  схемы,  а </w:t>
      </w:r>
      <w:r w:rsidRPr="006B78CF">
        <w:rPr>
          <w:rFonts w:ascii="Times New Roman" w:hAnsi="Times New Roman" w:cs="Times New Roman"/>
          <w:sz w:val="24"/>
          <w:szCs w:val="24"/>
        </w:rPr>
        <w:t xml:space="preserve">также  универсальные  учебные  действия: регулятивные (осуществлять актуальный контроль на уровне произвольного </w:t>
      </w:r>
      <w:r>
        <w:rPr>
          <w:rFonts w:ascii="Times New Roman" w:hAnsi="Times New Roman" w:cs="Times New Roman"/>
          <w:sz w:val="24"/>
          <w:szCs w:val="24"/>
        </w:rPr>
        <w:t xml:space="preserve">внимания), </w:t>
      </w:r>
      <w:r w:rsidRPr="006B78CF">
        <w:rPr>
          <w:rFonts w:ascii="Times New Roman" w:hAnsi="Times New Roman" w:cs="Times New Roman"/>
          <w:sz w:val="24"/>
          <w:szCs w:val="24"/>
        </w:rPr>
        <w:t xml:space="preserve">познавательные (преобразовывать  предложение  в  графическую схему),  коммуникативные (формулировать  и  аргументировать  собственную позицию). 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В задании 9  на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</w:t>
      </w:r>
      <w:r>
        <w:rPr>
          <w:rFonts w:ascii="Times New Roman" w:hAnsi="Times New Roman" w:cs="Times New Roman"/>
          <w:sz w:val="24"/>
          <w:szCs w:val="24"/>
        </w:rPr>
        <w:t xml:space="preserve">построения предложения и </w:t>
      </w:r>
      <w:r w:rsidRPr="006B78CF">
        <w:rPr>
          <w:rFonts w:ascii="Times New Roman" w:hAnsi="Times New Roman" w:cs="Times New Roman"/>
          <w:sz w:val="24"/>
          <w:szCs w:val="24"/>
        </w:rPr>
        <w:t xml:space="preserve">словоупотребления.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lastRenderedPageBreak/>
        <w:t xml:space="preserve">Задание 10  предполагает  ориентирование  в  содержании  прочитанного текста,  понимание  его  целостного  смысла,  нахождение  в  тексте  требуемой информации,  выбор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Задание 11  также  предполагает  ориентирование  в  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 (познавательные  универсальные учебные  действия  и  предметные  коммуникативные  умения),  на  основе которых  выявляется  способность  обучающихся  строить  речевое высказывание (предметное  коммуникативное  умение)  в  письменной  форме (правопи</w:t>
      </w:r>
      <w:r>
        <w:rPr>
          <w:rFonts w:ascii="Times New Roman" w:hAnsi="Times New Roman" w:cs="Times New Roman"/>
          <w:sz w:val="24"/>
          <w:szCs w:val="24"/>
        </w:rPr>
        <w:t xml:space="preserve">сные  умения)  с  учетом  норм </w:t>
      </w:r>
      <w:r w:rsidRPr="006B78CF">
        <w:rPr>
          <w:rFonts w:ascii="Times New Roman" w:hAnsi="Times New Roman" w:cs="Times New Roman"/>
          <w:sz w:val="24"/>
          <w:szCs w:val="24"/>
        </w:rPr>
        <w:t xml:space="preserve">построения  предложения  и словоупотребления.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12  выявляет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уровень  предметного  учебно-языкового опознавательного  умения  обучающихся  распознавать  лексическое  значение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слова  с  опорой  на  указанный  в  задании  контекст;  предполагается ориентирование в содержании контекста, нахождение в контексте требуемой информации (познавательные универсальные учебные действия).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В  задании 13  проверяются  учебно-языковые  умения  распознавать стилистически  окрашенное  слово  в  заданном  контексте,  подбирать  к найденному  слову  близкие  по  значению  слова (синонимы), 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Задание 14  предполагает  объяснение  значения  пословицы (учебно-языковое  умение)  и  проверят  умение  строить  речевое  высказывание (предметное  коммуникативное  умение)  в  письменной  форме (правописные умения)  с  учетом  норм  построения  предложения  и  словоупотребления;</w:t>
      </w:r>
      <w:r w:rsidRPr="006B78C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задание   нацелено  и  на </w:t>
      </w:r>
      <w:r w:rsidRPr="006B78CF">
        <w:rPr>
          <w:rFonts w:ascii="Times New Roman" w:hAnsi="Times New Roman" w:cs="Times New Roman"/>
          <w:sz w:val="24"/>
          <w:szCs w:val="24"/>
        </w:rPr>
        <w:t>адекватное  понимание  обучающимися 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предъявляемой  информации </w:t>
      </w:r>
      <w:r w:rsidRPr="006B78CF">
        <w:rPr>
          <w:rFonts w:ascii="Times New Roman" w:hAnsi="Times New Roman" w:cs="Times New Roman"/>
          <w:sz w:val="24"/>
          <w:szCs w:val="24"/>
        </w:rPr>
        <w:t>(коммуникативные  универсальные 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действ</w:t>
      </w:r>
      <w:r>
        <w:rPr>
          <w:rFonts w:ascii="Times New Roman" w:hAnsi="Times New Roman" w:cs="Times New Roman"/>
          <w:sz w:val="24"/>
          <w:szCs w:val="24"/>
        </w:rPr>
        <w:t xml:space="preserve">ия),  и  на  выявление  уровня  </w:t>
      </w:r>
      <w:r w:rsidRPr="006B78CF">
        <w:rPr>
          <w:rFonts w:ascii="Times New Roman" w:hAnsi="Times New Roman" w:cs="Times New Roman"/>
          <w:sz w:val="24"/>
          <w:szCs w:val="24"/>
        </w:rPr>
        <w:t>владения  обучающимися  национально-культурными  нормами  речевого  поведения (коммуникативные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универсальные  учебные  дейст</w:t>
      </w:r>
      <w:r>
        <w:rPr>
          <w:rFonts w:ascii="Times New Roman" w:hAnsi="Times New Roman" w:cs="Times New Roman"/>
          <w:sz w:val="24"/>
          <w:szCs w:val="24"/>
        </w:rPr>
        <w:t xml:space="preserve">вия),  а  также  на  осознание  </w:t>
      </w:r>
      <w:r w:rsidRPr="006B78CF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эстетической функции русского языка (личностные результаты).</w:t>
      </w:r>
    </w:p>
    <w:p w:rsidR="00F77D73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6A7068" w:rsidRPr="00847ACA" w:rsidTr="006C2213">
        <w:tc>
          <w:tcPr>
            <w:tcW w:w="922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A7068" w:rsidRPr="00847ACA" w:rsidTr="006C2213">
        <w:tc>
          <w:tcPr>
            <w:tcW w:w="922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6A7068" w:rsidRPr="00847ACA" w:rsidRDefault="003932E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6A7068" w:rsidRPr="00847ACA" w:rsidRDefault="003932E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6A7068" w:rsidRPr="00847ACA" w:rsidRDefault="003932E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A7068" w:rsidRPr="00847ACA" w:rsidRDefault="003932E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A7068" w:rsidRPr="00847ACA" w:rsidRDefault="003932E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6A7068" w:rsidRPr="00847ACA" w:rsidRDefault="003932E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</w:tcPr>
          <w:p w:rsidR="006A7068" w:rsidRPr="00847ACA" w:rsidRDefault="003932E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</w:tcPr>
          <w:p w:rsidR="006A7068" w:rsidRPr="001136C3" w:rsidRDefault="003932E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</w:tbl>
    <w:p w:rsidR="003932EE" w:rsidRDefault="003932E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6F5" w:rsidRPr="005926F5" w:rsidRDefault="006A706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59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26F5" w:rsidRPr="0059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затруднения вызвали: </w:t>
      </w:r>
      <w:r w:rsidR="00592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предложения с предлогами; найти предложение, в котором надо поставить одну запятую и объяснить свой выбор;</w:t>
      </w:r>
      <w:r w:rsidR="005926F5" w:rsidRPr="0059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предложение, в котором надо поставить две запятых и объяснить свой выбор; определить тип речи в указанных предложениях; найти стилистически окрашенное слово и подобрать к нему синоним.</w:t>
      </w:r>
    </w:p>
    <w:p w:rsidR="00F77D73" w:rsidRPr="005926F5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85" w:rsidRPr="00847ACA" w:rsidRDefault="00112685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112685" w:rsidRPr="00847ACA" w:rsidRDefault="00112685" w:rsidP="00AE756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1. Учител</w:t>
      </w:r>
      <w:r w:rsidR="0005242B"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ям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русског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языка и литературы продолжить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системную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ориентированную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качественный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конечный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итоговой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аттестации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обучающихся. </w:t>
      </w:r>
    </w:p>
    <w:p w:rsidR="00112685" w:rsidRPr="00847ACA" w:rsidRDefault="00112685" w:rsidP="00AE756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</w:t>
      </w:r>
      <w:proofErr w:type="gramStart"/>
      <w:r w:rsidRPr="00847ACA">
        <w:rPr>
          <w:rFonts w:ascii="Times New Roman" w:eastAsia="Times New Roman" w:hAnsi="Times New Roman" w:cs="Times New Roman"/>
          <w:sz w:val="24"/>
          <w:szCs w:val="24"/>
        </w:rPr>
        <w:t>уровень  качества</w:t>
      </w:r>
      <w:proofErr w:type="gramEnd"/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  знаний.</w:t>
      </w:r>
    </w:p>
    <w:p w:rsidR="009038CF" w:rsidRPr="00847ACA" w:rsidRDefault="0011268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847ACA">
        <w:rPr>
          <w:rFonts w:ascii="Times New Roman" w:eastAsia="Times New Roman" w:hAnsi="Times New Roman" w:cs="Times New Roman"/>
          <w:sz w:val="24"/>
          <w:szCs w:val="24"/>
        </w:rPr>
        <w:t>Продолжить  индивидуальную</w:t>
      </w:r>
      <w:proofErr w:type="gramEnd"/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 работу с  высокомотивированными  обучающимися,  систематически проводить контроль за усвоением обучающимися изучаемого материала.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2835F5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F33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математике в 5-8 классах</w:t>
      </w:r>
    </w:p>
    <w:p w:rsidR="0005242B" w:rsidRPr="00847ACA" w:rsidRDefault="000524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12685" w:rsidRPr="00F33812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математике в 5</w:t>
      </w:r>
      <w:r w:rsidR="00F33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F33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05242B" w:rsidRPr="00847ACA" w:rsidRDefault="00112685" w:rsidP="00AE7563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05242B" w:rsidRPr="00847ACA" w:rsidTr="0005242B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3932EE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29</w:t>
            </w:r>
            <w:r w:rsidR="0021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.09.2020 </w:t>
            </w:r>
            <w:r w:rsidR="0005242B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5242B" w:rsidRPr="00847ACA" w:rsidTr="0005242B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05242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05242B" w:rsidRPr="00847ACA" w:rsidRDefault="00AE756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11</w:t>
      </w:r>
    </w:p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038CF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AE7563" w:rsidRDefault="00AE7563" w:rsidP="00AE75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математике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AE7563" w:rsidRPr="00B53218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в пределах 100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по рисунку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AE7563" w:rsidRPr="00CF28E1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площади и периметра фигуры. </w:t>
      </w:r>
      <w:r w:rsidRPr="00CF28E1">
        <w:rPr>
          <w:rFonts w:ascii="Times New Roman" w:hAnsi="Times New Roman" w:cs="Times New Roman"/>
          <w:sz w:val="24"/>
          <w:szCs w:val="24"/>
        </w:rPr>
        <w:t>Изображение фигуры по клеточкам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таблицей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 (порядок действий)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Зеркальная запись слова</w:t>
      </w:r>
    </w:p>
    <w:p w:rsidR="00AE7563" w:rsidRPr="008521F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геометрической задачи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18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276"/>
      </w:tblGrid>
      <w:tr w:rsidR="002A10B7" w:rsidRPr="00847ACA" w:rsidTr="002A10B7">
        <w:tc>
          <w:tcPr>
            <w:tcW w:w="922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2A10B7" w:rsidRPr="00847ACA" w:rsidTr="002A10B7">
        <w:tc>
          <w:tcPr>
            <w:tcW w:w="922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08" w:type="dxa"/>
          </w:tcPr>
          <w:p w:rsidR="002A10B7" w:rsidRPr="00847ACA" w:rsidRDefault="004F741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</w:tcPr>
          <w:p w:rsidR="002A10B7" w:rsidRPr="00847ACA" w:rsidRDefault="004F741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2A10B7" w:rsidRPr="00847ACA" w:rsidRDefault="004F741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A10B7" w:rsidRPr="00847ACA" w:rsidRDefault="004F741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2A10B7" w:rsidRPr="00847ACA" w:rsidRDefault="004F741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2A10B7" w:rsidRPr="00847ACA" w:rsidRDefault="0013298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2A10B7" w:rsidRPr="00847ACA" w:rsidRDefault="004F741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A10B7" w:rsidRPr="00847ACA" w:rsidTr="002A10B7">
        <w:tc>
          <w:tcPr>
            <w:tcW w:w="922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08" w:type="dxa"/>
          </w:tcPr>
          <w:p w:rsidR="002A10B7" w:rsidRPr="00847ACA" w:rsidRDefault="004F741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</w:tcPr>
          <w:p w:rsidR="002A10B7" w:rsidRPr="00847ACA" w:rsidRDefault="004F741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2A10B7" w:rsidRPr="00847ACA" w:rsidRDefault="004F741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A10B7" w:rsidRPr="00847ACA" w:rsidRDefault="004F741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A10B7" w:rsidRPr="00847ACA" w:rsidRDefault="004F741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2A10B7" w:rsidRPr="00847ACA" w:rsidRDefault="004F741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</w:tcPr>
          <w:p w:rsidR="002A10B7" w:rsidRPr="00847ACA" w:rsidRDefault="004F741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</w:tcPr>
          <w:p w:rsidR="002A10B7" w:rsidRPr="00847ACA" w:rsidRDefault="004F741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A10B7" w:rsidRPr="00847ACA" w:rsidTr="002A10B7">
        <w:tc>
          <w:tcPr>
            <w:tcW w:w="922" w:type="dxa"/>
          </w:tcPr>
          <w:p w:rsidR="002A10B7" w:rsidRPr="008B61E2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2A10B7" w:rsidRPr="008B61E2" w:rsidRDefault="004F741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7" w:type="dxa"/>
          </w:tcPr>
          <w:p w:rsidR="002A10B7" w:rsidRPr="008B61E2" w:rsidRDefault="004F741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:rsidR="002A10B7" w:rsidRPr="008B61E2" w:rsidRDefault="004F741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2A10B7" w:rsidRPr="008B61E2" w:rsidRDefault="004F741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2A10B7" w:rsidRPr="008B61E2" w:rsidRDefault="004F741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2A10B7" w:rsidRPr="008B61E2" w:rsidRDefault="004F741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</w:tcPr>
          <w:p w:rsidR="002A10B7" w:rsidRPr="008B61E2" w:rsidRDefault="004F741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2A10B7" w:rsidRPr="008B61E2" w:rsidRDefault="004F741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</w:tbl>
    <w:p w:rsidR="004F741B" w:rsidRDefault="004F741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981" w:rsidRPr="00132981" w:rsidRDefault="002A10B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="00132981"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затруднения вызвали задания: решение равенств; найти значение выражения; решение задачи на нахождение времени; </w:t>
      </w:r>
      <w:r w:rsid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задание </w:t>
      </w:r>
      <w:r w:rsidR="00132981"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 уровня сложности проверк</w:t>
      </w:r>
      <w:r w:rsid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2981"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мышления, умения проводить математические рассуждения</w:t>
      </w:r>
    </w:p>
    <w:p w:rsidR="0060507B" w:rsidRPr="00132981" w:rsidRDefault="001329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задачи на нахождение части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AE7563" w:rsidRDefault="00AE7563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07B" w:rsidRDefault="0060507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математике в 6</w:t>
      </w:r>
      <w:r w:rsidR="005F1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07B" w:rsidRPr="00847ACA" w:rsidRDefault="006628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21</w:t>
      </w:r>
      <w:r w:rsidR="00E1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60507B" w:rsidRPr="00847ACA" w:rsidTr="0007097B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7B" w:rsidRPr="00847ACA" w:rsidRDefault="0060507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60507B" w:rsidRPr="00847ACA" w:rsidRDefault="00E13279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60507B" w:rsidRPr="00847ACA" w:rsidRDefault="0060507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60507B" w:rsidRPr="00847ACA" w:rsidRDefault="0060507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E1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1835" w:rsidRPr="00B827E9" w:rsidRDefault="005F183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Нахождение общего делителя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Сокращение дроби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Сравнение десятичных дробей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Задача на нахождение числа от части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Равенства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Задачи на движение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lastRenderedPageBreak/>
        <w:t>Решение задачи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Задача на проценты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Значение выражения (порядок действий)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Чтение таблиц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Чтение диаграмм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2835F5" w:rsidRPr="00847ACA" w:rsidRDefault="002835F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E13279" w:rsidRPr="00847ACA" w:rsidTr="00E13279">
        <w:tc>
          <w:tcPr>
            <w:tcW w:w="922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E13279" w:rsidRPr="00847ACA" w:rsidTr="00E13279">
        <w:tc>
          <w:tcPr>
            <w:tcW w:w="922" w:type="dxa"/>
          </w:tcPr>
          <w:p w:rsidR="00E13279" w:rsidRPr="00847ACA" w:rsidRDefault="008B61E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E13279" w:rsidRPr="00847ACA" w:rsidRDefault="0066287A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7" w:type="dxa"/>
          </w:tcPr>
          <w:p w:rsidR="00E13279" w:rsidRPr="00847ACA" w:rsidRDefault="0066287A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13279" w:rsidRPr="00847ACA" w:rsidRDefault="0066287A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13279" w:rsidRPr="00847ACA" w:rsidRDefault="0066287A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13279" w:rsidRPr="00847ACA" w:rsidRDefault="0066287A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13279" w:rsidRPr="00847ACA" w:rsidRDefault="0066287A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E13279" w:rsidRPr="00847ACA" w:rsidRDefault="0066287A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305" w:type="dxa"/>
          </w:tcPr>
          <w:p w:rsidR="00E13279" w:rsidRPr="00847ACA" w:rsidRDefault="0066287A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66287A" w:rsidRDefault="0066287A" w:rsidP="00AE7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E1B80" w:rsidRDefault="008E1B8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1B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5F1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</w:t>
      </w:r>
      <w:r w:rsidR="005F1835" w:rsidRPr="005F1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ахождение общего делителя; сокращение дробей; задача на нахождение числа от части; задачи на движение; </w:t>
      </w:r>
      <w:r w:rsidR="005F1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 пи анализ таблиц; геометрические построения; пространственные представления; проверка логического мышления.</w:t>
      </w:r>
    </w:p>
    <w:p w:rsidR="005F1835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1835" w:rsidRDefault="005F1835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математике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1835" w:rsidRPr="00847ACA" w:rsidRDefault="006628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06.10</w:t>
      </w:r>
      <w:r w:rsidR="005F1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5F1835" w:rsidRPr="00847ACA" w:rsidTr="006C2213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835" w:rsidRPr="00847ACA" w:rsidRDefault="005F1835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5F1835" w:rsidRPr="00847ACA" w:rsidRDefault="00E8217F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13</w:t>
      </w:r>
    </w:p>
    <w:p w:rsidR="005F1835" w:rsidRPr="00847ACA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5F1835" w:rsidRPr="00847ACA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</w:t>
      </w:r>
      <w:r w:rsidR="00F94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за всю работу - 16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FD2" w:rsidRPr="00AE7563" w:rsidRDefault="00F94FD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F94FD2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понятиями отрицательные числа 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обыкновенная дробь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часть числа и число по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понятием десятичная дробь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размеры реальных объектов окружающего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извлекать информацию, представленную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таблицах, на диаграммах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понятием модуль числа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сравнивать обыкновенные дроби, десятичные дроби и смешанные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значение арифметического выражения с обыкновенными дробями и смешанными числами, содержащего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скобки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несложные логические задачи, а также на проверку умения находить пересечение, объединение, подм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ножество в простейших ситуациях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текстовые задачи на проценты, задачи практического соде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ржания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применять геометрические представления при решении практических задач, а также на проверку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построений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повышенного уровня сложности и направлено на проверку логического мышления, умения проводить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рассуждения</w:t>
      </w:r>
    </w:p>
    <w:p w:rsidR="005F1835" w:rsidRPr="00847ACA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5F1835" w:rsidRPr="00847ACA" w:rsidTr="006C2213">
        <w:tc>
          <w:tcPr>
            <w:tcW w:w="922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5F1835" w:rsidRPr="00847ACA" w:rsidTr="006C2213">
        <w:tc>
          <w:tcPr>
            <w:tcW w:w="922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5F1835" w:rsidRPr="00847ACA" w:rsidRDefault="0066287A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7" w:type="dxa"/>
          </w:tcPr>
          <w:p w:rsidR="005F1835" w:rsidRPr="00847ACA" w:rsidRDefault="0066287A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F1835" w:rsidRPr="00847ACA" w:rsidRDefault="0005271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1835" w:rsidRPr="00847ACA" w:rsidRDefault="0066287A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F1835" w:rsidRPr="00847ACA" w:rsidRDefault="0066287A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F1835" w:rsidRPr="00847ACA" w:rsidRDefault="0066287A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5F1835" w:rsidRPr="00847ACA" w:rsidRDefault="0066287A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05" w:type="dxa"/>
          </w:tcPr>
          <w:p w:rsidR="005F1835" w:rsidRPr="00847ACA" w:rsidRDefault="0066287A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05271D" w:rsidRPr="0005271D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Вывод: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05271D"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 выражений с отрицательными числами, находить обыкновенную дробь, находить часть от целого числа и число по его части; решение выражений с десятичными дробями, чтение таблиц, диаграмм, знать понятие модуль числа, </w:t>
      </w:r>
      <w:r w:rsidR="0005271D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значение арифметического выражения с обыкновенными дробями и смешанными числами, содержащего скобки, решать несложные логические задачи, а также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 проверку навыков геометрических построений</w:t>
      </w:r>
      <w:r w:rsid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r w:rsidR="0005271D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5F1835" w:rsidRPr="005F1835" w:rsidRDefault="005F1835" w:rsidP="00AE75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5DDE" w:rsidRDefault="00B25DD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математике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DDE" w:rsidRPr="00847ACA" w:rsidRDefault="006628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18.09</w:t>
      </w:r>
      <w:r w:rsidR="00B2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B25DDE" w:rsidRPr="00847ACA" w:rsidTr="006C2213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DDE" w:rsidRPr="00847ACA" w:rsidRDefault="00B25DDE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B25DDE" w:rsidRPr="00847ACA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16</w:t>
      </w:r>
    </w:p>
    <w:p w:rsidR="00B25DDE" w:rsidRPr="00847ACA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</w:p>
    <w:p w:rsidR="00B25DDE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- 19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1248" w:rsidRPr="00B827E9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16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Заданием 5 проверяется умение решать текстовые задачи на проценты.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В задании 8 проверяется владение понятиями «функция», «график функции», «способы задания функции».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9 проверяется умение решать линейные уравнения, а также системы линейных уравнений.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15 проверяется умение представлять данные в виде таблиц, диаграмм, графиков.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231248" w:rsidRDefault="0023124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B25DDE" w:rsidRPr="00847ACA" w:rsidTr="006C2213">
        <w:tc>
          <w:tcPr>
            <w:tcW w:w="922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B25DDE" w:rsidRPr="00847ACA" w:rsidTr="006C2213">
        <w:tc>
          <w:tcPr>
            <w:tcW w:w="922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B25DDE" w:rsidRPr="00847ACA" w:rsidRDefault="0066287A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7" w:type="dxa"/>
          </w:tcPr>
          <w:p w:rsidR="00B25DDE" w:rsidRPr="00847ACA" w:rsidRDefault="0066287A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25DDE" w:rsidRPr="00847ACA" w:rsidRDefault="0066287A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25DDE" w:rsidRPr="00847ACA" w:rsidRDefault="0066287A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5DDE" w:rsidRPr="00847ACA" w:rsidRDefault="0066287A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25DDE" w:rsidRPr="00847ACA" w:rsidRDefault="0066287A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5DDE" w:rsidRPr="00847ACA" w:rsidRDefault="0066287A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305" w:type="dxa"/>
          </w:tcPr>
          <w:p w:rsidR="00B25DDE" w:rsidRPr="00847ACA" w:rsidRDefault="0066287A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</w:tbl>
    <w:p w:rsidR="00231248" w:rsidRPr="006848F7" w:rsidRDefault="00B25DDE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Вывод: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231248" w:rsidRPr="00231248">
        <w:rPr>
          <w:rFonts w:ascii="Times New Roman" w:hAnsi="Times New Roman" w:cs="Times New Roman"/>
          <w:sz w:val="24"/>
          <w:szCs w:val="24"/>
        </w:rPr>
        <w:t xml:space="preserve"> </w:t>
      </w:r>
      <w:r w:rsidR="00231248" w:rsidRPr="006848F7">
        <w:rPr>
          <w:rFonts w:ascii="Times New Roman" w:hAnsi="Times New Roman" w:cs="Times New Roman"/>
          <w:sz w:val="24"/>
          <w:szCs w:val="24"/>
        </w:rPr>
        <w:t>владение основными единицами измерения длины, площади, объёма, массы, времени, скорости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решат</w:t>
      </w:r>
      <w:r w:rsidR="00231248">
        <w:rPr>
          <w:rFonts w:ascii="Times New Roman" w:hAnsi="Times New Roman" w:cs="Times New Roman"/>
          <w:sz w:val="24"/>
          <w:szCs w:val="24"/>
        </w:rPr>
        <w:t xml:space="preserve">ь текстовые задачи на проценты;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умения извлекать информацию, представленную на диаграммах, а также выполнять оценки, при</w:t>
      </w:r>
      <w:r w:rsidR="00231248">
        <w:rPr>
          <w:rFonts w:ascii="Times New Roman" w:hAnsi="Times New Roman" w:cs="Times New Roman"/>
          <w:sz w:val="24"/>
          <w:szCs w:val="24"/>
        </w:rPr>
        <w:t xml:space="preserve">кидки, </w:t>
      </w:r>
      <w:r w:rsidR="00231248" w:rsidRPr="006848F7">
        <w:rPr>
          <w:rFonts w:ascii="Times New Roman" w:hAnsi="Times New Roman" w:cs="Times New Roman"/>
          <w:sz w:val="24"/>
          <w:szCs w:val="24"/>
        </w:rPr>
        <w:t>владение понятиями «функция», «график функции», «способы задания функции»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решать линейные уравнения, а та</w:t>
      </w:r>
      <w:r w:rsidR="00231248">
        <w:rPr>
          <w:rFonts w:ascii="Times New Roman" w:hAnsi="Times New Roman" w:cs="Times New Roman"/>
          <w:sz w:val="24"/>
          <w:szCs w:val="24"/>
        </w:rPr>
        <w:t xml:space="preserve">кже системы линейных уравнений;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оперировать свойствами геометрических фигур, применять геометрические факты для решения задач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представлять данные в виде таблиц, диаграмм, графиков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умения решать текстовые задачи на производительность, покупки, движение.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835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ликвидации пробелов по предмету</w:t>
      </w:r>
      <w:r w:rsidR="008E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математика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Использовать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Сформировать план индивидуальной работы с учащимися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учебную деятельность.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Глубокое и тщательное изучение трудных для понимания учащихся тем математики.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820977" w:rsidRPr="00847ACA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820977" w:rsidRPr="00847ACA">
        <w:rPr>
          <w:rFonts w:ascii="Times New Roman" w:hAnsi="Times New Roman" w:cs="Times New Roman"/>
          <w:color w:val="000000"/>
          <w:sz w:val="24"/>
          <w:szCs w:val="24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820977" w:rsidRPr="00847ACA" w:rsidRDefault="00820977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248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</w:t>
      </w:r>
      <w:proofErr w:type="gramStart"/>
      <w:r w:rsidRPr="00847ACA">
        <w:rPr>
          <w:rFonts w:ascii="Times New Roman" w:hAnsi="Times New Roman" w:cs="Times New Roman"/>
          <w:color w:val="000000"/>
          <w:sz w:val="24"/>
          <w:szCs w:val="24"/>
        </w:rPr>
        <w:t>обучающихся  умение</w:t>
      </w:r>
      <w:proofErr w:type="gramEnd"/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графическую интерпретацию информации, учить извлекать необходимую информация.</w:t>
      </w:r>
    </w:p>
    <w:p w:rsidR="00820977" w:rsidRPr="00847ACA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820977" w:rsidRPr="00847ACA">
        <w:rPr>
          <w:rFonts w:ascii="Times New Roman" w:hAnsi="Times New Roman" w:cs="Times New Roman"/>
          <w:color w:val="000000"/>
          <w:sz w:val="24"/>
          <w:szCs w:val="24"/>
        </w:rPr>
        <w:t>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820977" w:rsidRPr="00847ACA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820977"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9038CF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Pr="00847ACA" w:rsidRDefault="00CA3E0C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окружающему миру в 5-х классах</w:t>
      </w:r>
    </w:p>
    <w:p w:rsidR="00CA3E0C" w:rsidRPr="00847ACA" w:rsidRDefault="00CA3E0C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Default="00CA3E0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всероссийской проверочной работы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окружающему миру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CA3E0C" w:rsidRPr="00847ACA" w:rsidTr="006C2213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E0C" w:rsidRPr="00847ACA" w:rsidRDefault="0066287A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05.10</w:t>
            </w:r>
            <w:r w:rsidR="00CA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  <w:r w:rsidR="00CA3E0C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A3E0C" w:rsidRPr="00847ACA" w:rsidTr="006C2213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E0C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 w:rsidR="0091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E8217F" w:rsidRPr="00847ACA" w:rsidRDefault="00E8217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10</w:t>
            </w:r>
          </w:p>
          <w:p w:rsidR="00CA3E0C" w:rsidRPr="00847ACA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выполнение проверочной работы отводится один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(45 минут).</w:t>
            </w:r>
          </w:p>
          <w:p w:rsidR="00CA3E0C" w:rsidRPr="00847ACA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</w:t>
            </w:r>
            <w:r w:rsidR="0091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 получить за всю работу - 32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15351" w:rsidRDefault="00915351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окружающему миру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Определение, из каких материалов состоят предметы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 погоды по таблице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Правила сохранения здоровья человека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Подпись частей тела человека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Описание опыта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Знание дорожных знаков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Профессии людей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915351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Название региона, главного города своего региона. Чем известен регион</w:t>
      </w:r>
    </w:p>
    <w:p w:rsidR="00CA3E0C" w:rsidRPr="00847ACA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CA3E0C" w:rsidRPr="00847ACA" w:rsidTr="006C2213">
        <w:tc>
          <w:tcPr>
            <w:tcW w:w="922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A3E0C" w:rsidRPr="00847ACA" w:rsidTr="006C2213">
        <w:tc>
          <w:tcPr>
            <w:tcW w:w="922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08" w:type="dxa"/>
          </w:tcPr>
          <w:p w:rsidR="00CA3E0C" w:rsidRPr="00847ACA" w:rsidRDefault="006628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</w:tcPr>
          <w:p w:rsidR="00CA3E0C" w:rsidRPr="00847ACA" w:rsidRDefault="0066287A" w:rsidP="00AE7563">
            <w:p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CA3E0C" w:rsidRPr="00847ACA" w:rsidRDefault="006628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CA3E0C" w:rsidRPr="00847ACA" w:rsidRDefault="006628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A3E0C" w:rsidRPr="00847ACA" w:rsidRDefault="006628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CA3E0C" w:rsidRPr="00847ACA" w:rsidRDefault="006628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417" w:type="dxa"/>
          </w:tcPr>
          <w:p w:rsidR="00CA3E0C" w:rsidRPr="00847ACA" w:rsidRDefault="006628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CA3E0C" w:rsidRPr="00847ACA" w:rsidTr="006C2213">
        <w:tc>
          <w:tcPr>
            <w:tcW w:w="922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08" w:type="dxa"/>
          </w:tcPr>
          <w:p w:rsidR="00CA3E0C" w:rsidRPr="00847ACA" w:rsidRDefault="006628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</w:tcPr>
          <w:p w:rsidR="00CA3E0C" w:rsidRPr="00847ACA" w:rsidRDefault="006628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CA3E0C" w:rsidRPr="00847ACA" w:rsidRDefault="006628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A3E0C" w:rsidRPr="00847ACA" w:rsidRDefault="006628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CA3E0C" w:rsidRPr="00847ACA" w:rsidRDefault="006628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A3E0C" w:rsidRPr="00847ACA" w:rsidRDefault="006628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</w:tcPr>
          <w:p w:rsidR="00CA3E0C" w:rsidRPr="00847ACA" w:rsidRDefault="006628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417" w:type="dxa"/>
          </w:tcPr>
          <w:p w:rsidR="00CA3E0C" w:rsidRPr="00847ACA" w:rsidRDefault="006628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CA3E0C" w:rsidRPr="00847ACA" w:rsidTr="006C2213">
        <w:tc>
          <w:tcPr>
            <w:tcW w:w="922" w:type="dxa"/>
          </w:tcPr>
          <w:p w:rsidR="00CA3E0C" w:rsidRPr="008B61E2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A3E0C" w:rsidRPr="008B61E2" w:rsidRDefault="006628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7" w:type="dxa"/>
          </w:tcPr>
          <w:p w:rsidR="00CA3E0C" w:rsidRPr="008B61E2" w:rsidRDefault="006628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</w:tcPr>
          <w:p w:rsidR="00CA3E0C" w:rsidRPr="008B61E2" w:rsidRDefault="006628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A3E0C" w:rsidRPr="008B61E2" w:rsidRDefault="006628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CA3E0C" w:rsidRPr="008B61E2" w:rsidRDefault="006628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CA3E0C" w:rsidRPr="008B61E2" w:rsidRDefault="006628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</w:tcPr>
          <w:p w:rsidR="00CA3E0C" w:rsidRPr="008B61E2" w:rsidRDefault="006628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7" w:type="dxa"/>
          </w:tcPr>
          <w:p w:rsidR="00CA3E0C" w:rsidRPr="008B61E2" w:rsidRDefault="006628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</w:tbl>
    <w:p w:rsidR="0066287A" w:rsidRDefault="006628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904" w:rsidRPr="00481904" w:rsidRDefault="00CA3E0C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48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затруднения </w:t>
      </w:r>
      <w:r w:rsidR="00915351" w:rsidRPr="0048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вызвали: </w:t>
      </w:r>
      <w:r w:rsidR="00481904" w:rsidRPr="00481904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обитают; профессии людей; название региона, главного города своего региона, чем известен регион</w:t>
      </w:r>
    </w:p>
    <w:p w:rsidR="00CA3E0C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Pr="00847ACA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4A4B59" w:rsidRP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биологии в 6-8 классах</w:t>
      </w:r>
    </w:p>
    <w:p w:rsidR="003202B8" w:rsidRPr="00847ACA" w:rsidRDefault="003202B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02B8" w:rsidRPr="00847ACA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3202B8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6C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6C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3202B8" w:rsidRPr="00847ACA" w:rsidTr="003202B8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2B8" w:rsidRPr="00847ACA" w:rsidRDefault="000659A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</w:t>
            </w:r>
            <w:r w:rsidR="006C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8.09.2020</w:t>
            </w:r>
          </w:p>
        </w:tc>
      </w:tr>
      <w:tr w:rsidR="003202B8" w:rsidRPr="00847ACA" w:rsidTr="003202B8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2B8" w:rsidRPr="00847ACA" w:rsidRDefault="003202B8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3202B8" w:rsidRPr="00847ACA" w:rsidRDefault="003202B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5948A1" w:rsidRDefault="003202B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A214DC" w:rsidRPr="006C2213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29</w:t>
      </w:r>
    </w:p>
    <w:p w:rsidR="006C2213" w:rsidRPr="00B827E9" w:rsidRDefault="006C221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существенные признаки биологических объектов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важнейшие признаки живого для объяснения того или иного природного явления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клеточных структур или знание устройства оптических приборов, например, микроскопа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биологическим объектом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табличным материалом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текст биологического содержания на предмет выявления в нем необходимой информации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недостающую информацию для описания важнейших природных зон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профессии, связанные с применением биологических знаний</w:t>
      </w:r>
    </w:p>
    <w:p w:rsidR="005948A1" w:rsidRPr="00847ACA" w:rsidRDefault="005948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6C2213" w:rsidRPr="00847ACA" w:rsidTr="006C2213">
        <w:tc>
          <w:tcPr>
            <w:tcW w:w="922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C2213" w:rsidRPr="00847ACA" w:rsidTr="006C2213">
        <w:tc>
          <w:tcPr>
            <w:tcW w:w="922" w:type="dxa"/>
          </w:tcPr>
          <w:p w:rsidR="006C2213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6C2213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6C2213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6C2213" w:rsidRPr="00847ACA" w:rsidRDefault="004A4B5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C2213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C2213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6C2213" w:rsidRPr="00847ACA" w:rsidRDefault="004A4B5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4" w:type="dxa"/>
          </w:tcPr>
          <w:p w:rsidR="006C2213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305" w:type="dxa"/>
          </w:tcPr>
          <w:p w:rsidR="006C2213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</w:tbl>
    <w:p w:rsidR="000659AC" w:rsidRDefault="000659A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B59" w:rsidRDefault="004A4B5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4A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микроскопа;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</w:t>
      </w:r>
      <w:r w:rsid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4DC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DC" w:rsidRPr="00847ACA" w:rsidRDefault="00A214D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A214DC" w:rsidRPr="00847ACA" w:rsidRDefault="00A214D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5948A1" w:rsidRDefault="005948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A214DC" w:rsidRPr="00847ACA" w:rsidTr="00E91219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4DC" w:rsidRPr="00847ACA" w:rsidRDefault="000659A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29</w:t>
            </w:r>
            <w:r w:rsidR="00A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A214DC" w:rsidRPr="00847ACA" w:rsidTr="00E91219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4DC" w:rsidRPr="00847ACA" w:rsidRDefault="00A214D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A214DC" w:rsidRPr="00847ACA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A214DC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A214DC" w:rsidRPr="006C2213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</w:p>
    <w:p w:rsidR="00A214DC" w:rsidRPr="003C481F" w:rsidRDefault="00A214DC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изображениями биологических объектов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научными приборами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текста биологического содержания с помощью избыточного перечня биологических терминов и понятий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опыта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растений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Растения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графиками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гипотезу биологического эксперимента, оценивать полученные результаты и делать обоснованные выводы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теоретические знания в практической деятельности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18">
        <w:rPr>
          <w:rFonts w:ascii="Times New Roman" w:hAnsi="Times New Roman" w:cs="Times New Roman"/>
          <w:sz w:val="24"/>
          <w:szCs w:val="24"/>
        </w:rPr>
        <w:t>Классификация животных по средам обитания и царствам Животных</w:t>
      </w:r>
    </w:p>
    <w:p w:rsidR="00A214DC" w:rsidRPr="00847ACA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A214DC" w:rsidRPr="00847ACA" w:rsidTr="00E91219">
        <w:tc>
          <w:tcPr>
            <w:tcW w:w="922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A214DC" w:rsidRPr="00847ACA" w:rsidTr="00E91219">
        <w:tc>
          <w:tcPr>
            <w:tcW w:w="922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A214DC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A214DC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214DC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A214DC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214DC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</w:tcPr>
          <w:p w:rsidR="00A214DC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305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</w:tbl>
    <w:p w:rsidR="000659AC" w:rsidRDefault="000659A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4DC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изображениями биологических объектов; 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 формулировать гипотезу биологического эксперимента, оценивать полученные результаты и делать обоснованные выводы; использовать полученные теоретические знания в практической деятельности</w:t>
      </w:r>
      <w:r w:rsidR="00DA7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384" w:rsidRDefault="00DA738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4" w:rsidRPr="00847ACA" w:rsidRDefault="00DA73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всероссийской проверочной работы по биологии</w:t>
      </w:r>
    </w:p>
    <w:p w:rsidR="00DA7384" w:rsidRPr="00847ACA" w:rsidRDefault="00DA73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DA7384" w:rsidRPr="00847ACA" w:rsidTr="00E91219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84" w:rsidRPr="00847ACA" w:rsidRDefault="000659A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16</w:t>
            </w:r>
            <w:r w:rsidR="00DA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DA7384" w:rsidRPr="00847ACA" w:rsidTr="00E91219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84" w:rsidRPr="00847ACA" w:rsidRDefault="00DA7384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DA7384" w:rsidRPr="00847ACA" w:rsidRDefault="00E8217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13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129F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1 направлено на выявление понимания зоологии  как системы наук, объектами изучения которой являются животные.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2  проверяет 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>Задание 3  проверяет  умение  находить  в  пер</w:t>
      </w:r>
      <w:r>
        <w:rPr>
          <w:rFonts w:ascii="Times New Roman" w:hAnsi="Times New Roman" w:cs="Times New Roman"/>
          <w:sz w:val="24"/>
          <w:szCs w:val="24"/>
        </w:rPr>
        <w:t xml:space="preserve">ечне  согласно  условию задания </w:t>
      </w:r>
      <w:r w:rsidRPr="004F4561">
        <w:rPr>
          <w:rFonts w:ascii="Times New Roman" w:hAnsi="Times New Roman" w:cs="Times New Roman"/>
          <w:sz w:val="24"/>
          <w:szCs w:val="24"/>
        </w:rPr>
        <w:t xml:space="preserve">необходимую биологическую информацию. 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4  проверяет  знание  общих  свойств  живого  у  представителей животных,  растений,  бактерий,  грибов.  В  первой  части  определяется  тип питания  по  названию  организма,  а  во  второй  части –  по  изображению конкретного организма.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5  проверяет  умение  работать  с  рисунками, представленными   в  виде  схемы,  на  которой  изображен  цикл  развития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печёночного сосальщика. Вторая часть задания проверяет умение оценивать влияние этого животного на человека.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6  проверяет  знание  особенностей  строения  и функционирование отдельных органов и систем органов у животных разных таксономических групп.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7  проверяет  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8  проверяет 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группам. 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9  проверяет  умение  читать  и  понимать  текст  биологического содержания,  используя  для  этого  недостающие  термины  и  понятия, представленные в перечне.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10  проверяет  умение  соотносить  изображение объекта  с  его  описанием.  Во  второй  части  задания  нужно  формулировать аргументированный ответ на поставленный вопрос.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11  проверяет  знание  важнейших  морфологических, физиологических,  экологических  признаков  животных  на  уровне  типа  или класса.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12 предполагает работу с табличным материалом, в частности  умение  анализировать  статистические  данные  и  делать  на  этом  основании умозаключения.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13  проверяет  умение  сравнивать  биологические объекты  с  их  моделями  в  целях  составления  описания  объекта  на  примере породы  собаки  по  заданному  алгоритму.  Вторая  часть  задания  проверяет умение  использовать  это  умение  для  решения  практической  задачи (сохранение и воспроизведение породы собаки).   </w:t>
      </w:r>
    </w:p>
    <w:p w:rsidR="00DA7384" w:rsidRPr="00847ACA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DA7384" w:rsidRPr="00847ACA" w:rsidTr="00E91219">
        <w:tc>
          <w:tcPr>
            <w:tcW w:w="922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DA7384" w:rsidRPr="00847ACA" w:rsidTr="00E91219">
        <w:tc>
          <w:tcPr>
            <w:tcW w:w="922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DA7384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DA7384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DA7384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A7384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DA7384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A7384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</w:tcPr>
          <w:p w:rsidR="00DA7384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305" w:type="dxa"/>
          </w:tcPr>
          <w:p w:rsidR="00DA7384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</w:tbl>
    <w:p w:rsidR="000659AC" w:rsidRDefault="000659A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384" w:rsidRPr="0057129F" w:rsidRDefault="00DA7384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9F" w:rsidRPr="004F4561">
        <w:rPr>
          <w:rFonts w:ascii="Times New Roman" w:hAnsi="Times New Roman" w:cs="Times New Roman"/>
          <w:sz w:val="24"/>
          <w:szCs w:val="24"/>
        </w:rPr>
        <w:t>понимания зоологии  как системы наук, объектами изучения которой являются животные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знание  особенностей  строения  и функционирование отдельных органов и систем органов у животных разных таксономических групп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читать  и  понимать  текст  биологического содержания,  используя  для  этого  недостающие  термины  и  понятия, представленные в перечне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соотносить  изображение объекта  с  его  описанием</w:t>
      </w:r>
      <w:r w:rsidR="0057129F">
        <w:rPr>
          <w:rFonts w:ascii="Times New Roman" w:hAnsi="Times New Roman" w:cs="Times New Roman"/>
          <w:sz w:val="24"/>
          <w:szCs w:val="24"/>
        </w:rPr>
        <w:t>,</w:t>
      </w:r>
      <w:r w:rsidR="0057129F" w:rsidRPr="004F4561">
        <w:rPr>
          <w:rFonts w:ascii="Times New Roman" w:hAnsi="Times New Roman" w:cs="Times New Roman"/>
          <w:sz w:val="24"/>
          <w:szCs w:val="24"/>
        </w:rPr>
        <w:t xml:space="preserve">  формулировать аргументированный ответ на поставленный вопрос.  </w:t>
      </w:r>
    </w:p>
    <w:p w:rsidR="004A4B59" w:rsidRPr="0057129F" w:rsidRDefault="004A4B5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2B8" w:rsidRPr="0057129F" w:rsidRDefault="0057129F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3202B8" w:rsidRPr="00571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еобходимо обратить внимание на следующее: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Раскрывать роль биологии в практической деятельности людей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2685" w:rsidRPr="00847ACA" w:rsidRDefault="0057129F" w:rsidP="00AE7563">
      <w:pPr>
        <w:pStyle w:val="basis"/>
        <w:spacing w:before="0" w:beforeAutospacing="0" w:after="0" w:afterAutospacing="0"/>
        <w:ind w:right="57" w:firstLine="0"/>
        <w:rPr>
          <w:sz w:val="24"/>
        </w:rPr>
      </w:pPr>
      <w:r>
        <w:rPr>
          <w:sz w:val="24"/>
        </w:rPr>
        <w:t>6.</w:t>
      </w:r>
      <w:r w:rsidR="00112685" w:rsidRPr="00847ACA">
        <w:rPr>
          <w:sz w:val="24"/>
        </w:rPr>
        <w:t xml:space="preserve">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112685" w:rsidRPr="00847ACA" w:rsidRDefault="0057129F" w:rsidP="00AE7563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112685"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Целесообразно сделать акцент на формировании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57129F" w:rsidRPr="00847ACA" w:rsidRDefault="005712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571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571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географии</w:t>
      </w:r>
    </w:p>
    <w:p w:rsidR="001E5415" w:rsidRPr="00847ACA" w:rsidRDefault="001E5415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E5415" w:rsidRPr="00847ACA" w:rsidRDefault="001E5415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CA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1E5415" w:rsidRDefault="0057129F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E183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415" w:rsidRPr="00847ACA">
        <w:rPr>
          <w:rFonts w:ascii="Times New Roman" w:hAnsi="Times New Roman" w:cs="Times New Roman"/>
          <w:b/>
          <w:sz w:val="24"/>
          <w:szCs w:val="24"/>
        </w:rPr>
        <w:t>класс</w:t>
      </w:r>
      <w:r w:rsidR="009E183F">
        <w:rPr>
          <w:rFonts w:ascii="Times New Roman" w:hAnsi="Times New Roman" w:cs="Times New Roman"/>
          <w:b/>
          <w:sz w:val="24"/>
          <w:szCs w:val="24"/>
        </w:rPr>
        <w:t>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9E183F" w:rsidRPr="00847ACA" w:rsidTr="00E91219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83F" w:rsidRPr="00847ACA" w:rsidRDefault="000659A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01.10</w:t>
            </w:r>
            <w:r w:rsidR="009E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9E183F" w:rsidRPr="00847ACA" w:rsidTr="00E91219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83F" w:rsidRPr="00847ACA" w:rsidRDefault="009E183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9E183F" w:rsidRPr="00847ACA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9E183F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Время выполнения: один урок (45 минут).</w:t>
      </w:r>
    </w:p>
    <w:p w:rsidR="009E183F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F06762" w:rsidRPr="003C481F" w:rsidRDefault="00F0676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умений работы с географической картой и представления об основных открытиях великих путешественников и землепроходцев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4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 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4">
        <w:rPr>
          <w:rFonts w:ascii="Times New Roman" w:hAnsi="Times New Roman" w:cs="Times New Roman"/>
          <w:sz w:val="24"/>
          <w:szCs w:val="24"/>
        </w:rPr>
        <w:t>Географические особенности природных зон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</w:t>
      </w:r>
    </w:p>
    <w:p w:rsidR="00F06762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предложенный текст географического содержания об оболочках Земли и извлекать из него информацию по заданному вопросу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hAnsi="Times New Roman" w:cs="Times New Roman"/>
          <w:sz w:val="24"/>
          <w:szCs w:val="24"/>
        </w:rPr>
        <w:t>Умение работать с таблицей и изображениями. П</w:t>
      </w: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умение извлекать и интерпретировать информацию о населении стран мира</w:t>
      </w:r>
    </w:p>
    <w:p w:rsidR="00F06762" w:rsidRPr="00E909C6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явления. </w:t>
      </w:r>
    </w:p>
    <w:p w:rsidR="00F06762" w:rsidRPr="00F06762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</w:p>
    <w:p w:rsidR="009E183F" w:rsidRPr="00847ACA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9E183F" w:rsidRPr="00847ACA" w:rsidTr="00E91219">
        <w:tc>
          <w:tcPr>
            <w:tcW w:w="922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9E183F" w:rsidRPr="00847ACA" w:rsidTr="00E91219">
        <w:tc>
          <w:tcPr>
            <w:tcW w:w="922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9E183F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9E183F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9E183F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9E183F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E183F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9E183F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</w:tcPr>
          <w:p w:rsidR="009E183F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305" w:type="dxa"/>
          </w:tcPr>
          <w:p w:rsidR="009E183F" w:rsidRPr="00847ACA" w:rsidRDefault="000659A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0659AC" w:rsidRDefault="000659A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762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="00F06762"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об основных открытиях великих путешественников и землепроходцев; </w:t>
      </w:r>
      <w:r w:rsidR="00F06762" w:rsidRPr="00F06762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карте; </w:t>
      </w:r>
      <w:r w:rsidR="00F06762"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  <w:r w:rsid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62" w:rsidRPr="00847ACA" w:rsidRDefault="00F06762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CA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F06762" w:rsidRDefault="00F06762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8 </w:t>
      </w:r>
      <w:r w:rsidRPr="00847ACA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F06762" w:rsidRPr="00847ACA" w:rsidTr="00E91219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762" w:rsidRPr="00847ACA" w:rsidRDefault="000659A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22</w:t>
            </w:r>
            <w:r w:rsidR="00F0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F06762" w:rsidRPr="00847ACA" w:rsidTr="00E91219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762" w:rsidRPr="00847ACA" w:rsidRDefault="00F06762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F06762" w:rsidRPr="00847ACA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C17264" w:rsidRPr="00B827E9" w:rsidRDefault="00C17264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Работа  включает  в  себя 8  заданий (24 </w:t>
      </w:r>
      <w:r>
        <w:rPr>
          <w:rFonts w:ascii="Times New Roman" w:hAnsi="Times New Roman" w:cs="Times New Roman"/>
          <w:sz w:val="24"/>
          <w:szCs w:val="24"/>
        </w:rPr>
        <w:t xml:space="preserve"> подпункта).  Все  задания  ком</w:t>
      </w:r>
      <w:r w:rsidRPr="00543E05">
        <w:rPr>
          <w:rFonts w:ascii="Times New Roman" w:hAnsi="Times New Roman" w:cs="Times New Roman"/>
          <w:sz w:val="24"/>
          <w:szCs w:val="24"/>
        </w:rPr>
        <w:t xml:space="preserve">плексные и  включают в себя от двух до четырех подпунктов.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 задания 1  основывается  на  проверке  знания  основных открытий великих путешественников и  землепроходцев.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состоит из четырех  подпунктов  и  проверяет  комплекс  умений  работы  с картографической и текстовой информацией, в частности умения определять и  отмечать  на  карте  географические  объекты  и  определять  географические координаты,  а  также  знание  географической  номенклатуры  и  умение применять знание одного из ключевых понятий географии – географическое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положение.  Первая  часть  задания  пр</w:t>
      </w:r>
      <w:r>
        <w:rPr>
          <w:rFonts w:ascii="Times New Roman" w:hAnsi="Times New Roman" w:cs="Times New Roman"/>
          <w:sz w:val="24"/>
          <w:szCs w:val="24"/>
        </w:rPr>
        <w:t xml:space="preserve">едполагает  определение  имени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путешественника  по  отмеченному  на  карте  маршруту  его  экспедиции  и указание названия материка (или океана), по территории которого проходит маршрут.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Вторая часть  требует указания названий объектов, определяющих географическое положение  данного материка (или  океана). В  третьей  части задания  обучающимся  необходимо  определить  географические  координаты одной  из  точек,  лежащей  на  линии  маршрута,  а  в  четвертой – 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2  включает  в  себя  три  подпункта.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 проверяет  умение </w:t>
      </w:r>
      <w:r w:rsidRPr="00543E05">
        <w:rPr>
          <w:rFonts w:ascii="Times New Roman" w:hAnsi="Times New Roman" w:cs="Times New Roman"/>
          <w:sz w:val="24"/>
          <w:szCs w:val="24"/>
        </w:rPr>
        <w:t xml:space="preserve">работать  с  графической  информацией  и  географической  картой 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 рельефа  на  основе  знания  особенностей  рельефа  материков  и сопоставлять его с картой, а также определять расстояния по географическим координатам  и  проводить  расчеты  с  использованием  карты.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 часть </w:t>
      </w:r>
      <w:r w:rsidRPr="00543E05">
        <w:rPr>
          <w:rFonts w:ascii="Times New Roman" w:hAnsi="Times New Roman" w:cs="Times New Roman"/>
          <w:sz w:val="24"/>
          <w:szCs w:val="24"/>
        </w:rPr>
        <w:t>задания  требует  знания  крупных  форм  рельефа  материков  и 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определять  абсолютные  высоты  с помощью п</w:t>
      </w:r>
      <w:r>
        <w:rPr>
          <w:rFonts w:ascii="Times New Roman" w:hAnsi="Times New Roman" w:cs="Times New Roman"/>
          <w:sz w:val="24"/>
          <w:szCs w:val="24"/>
        </w:rPr>
        <w:t xml:space="preserve">рофиля  рельефа.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Третья  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задания  посвящена  проверке  умений  распознавать  условные  обозначения полезных ископаемых и фиксировать их.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3 проверяет умения использо</w:t>
      </w:r>
      <w:r>
        <w:rPr>
          <w:rFonts w:ascii="Times New Roman" w:hAnsi="Times New Roman" w:cs="Times New Roman"/>
          <w:sz w:val="24"/>
          <w:szCs w:val="24"/>
        </w:rPr>
        <w:t xml:space="preserve">вать графическую интерпретацию </w:t>
      </w:r>
      <w:r w:rsidRPr="00543E05">
        <w:rPr>
          <w:rFonts w:ascii="Times New Roman" w:hAnsi="Times New Roman" w:cs="Times New Roman"/>
          <w:sz w:val="24"/>
          <w:szCs w:val="24"/>
        </w:rPr>
        <w:t xml:space="preserve">климатических  показателей  для  выявления  основных  географических закономерностей  климатов  Земли  и  устанавливать  соответствие  климата природной  зональности.  Задание  состоит  из  четырех  подпунктов.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Первая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часть  задания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предполагает  установление  соответствия  приведенных  в задании  </w:t>
      </w:r>
      <w:proofErr w:type="spellStart"/>
      <w:r w:rsidRPr="00543E05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543E05">
        <w:rPr>
          <w:rFonts w:ascii="Times New Roman" w:hAnsi="Times New Roman" w:cs="Times New Roman"/>
          <w:sz w:val="24"/>
          <w:szCs w:val="24"/>
        </w:rPr>
        <w:t xml:space="preserve">  климатическим  поясам  Земли.  Во  второй  части задания  обучающимся  необходимо  продемонстрировать  знание  размещения климатических  поясов  посредством  нанесения  на  карту  номеров соответствующих  </w:t>
      </w:r>
      <w:proofErr w:type="spellStart"/>
      <w:r w:rsidRPr="00543E05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543E05">
        <w:rPr>
          <w:rFonts w:ascii="Times New Roman" w:hAnsi="Times New Roman" w:cs="Times New Roman"/>
          <w:sz w:val="24"/>
          <w:szCs w:val="24"/>
        </w:rPr>
        <w:t xml:space="preserve">.  В  третьей  части  задания  проверяются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климатограммы.  В  четвертой  части  задания  требуется  заполнение  таблицы основных  климатических  показателей,  характерных  для  указанной природной зоны, на основе выбранной климатограммы.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4  проверяет  умения  использова</w:t>
      </w:r>
      <w:r>
        <w:rPr>
          <w:rFonts w:ascii="Times New Roman" w:hAnsi="Times New Roman" w:cs="Times New Roman"/>
          <w:sz w:val="24"/>
          <w:szCs w:val="24"/>
        </w:rPr>
        <w:t xml:space="preserve">ть  схемы  для  определения  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описания  процессов,  происходящих  в  географической  оболочке, устанавливать  причинно-следственные  связи,  знание  географической терминологии. Задание состоит из трех подпунктов. Первая его часть требует определения  географического  процесса,  отображенного  в  виде  схемы.  Во второй  части   необходимо  составить  последовательность  основных  этапов данного процесса; в  третьей – указать его последствия или  территории, для которых наиболее характерно его проявление.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5  посвящено  проверке  знания</w:t>
      </w:r>
      <w:r>
        <w:rPr>
          <w:rFonts w:ascii="Times New Roman" w:hAnsi="Times New Roman" w:cs="Times New Roman"/>
          <w:sz w:val="24"/>
          <w:szCs w:val="24"/>
        </w:rPr>
        <w:t xml:space="preserve">  географических  особенностей </w:t>
      </w:r>
      <w:r w:rsidRPr="00543E05">
        <w:rPr>
          <w:rFonts w:ascii="Times New Roman" w:hAnsi="Times New Roman" w:cs="Times New Roman"/>
          <w:sz w:val="24"/>
          <w:szCs w:val="24"/>
        </w:rPr>
        <w:t xml:space="preserve">материков Земли и основной географической номенклатуры. Оно состоит из двух подпунктов.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В первой части  требуется установить соответствие между материками  и  их  географическими  особенностями.  Во  второй  части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lastRenderedPageBreak/>
        <w:t>необходимо выявить географические объект</w:t>
      </w:r>
      <w:r>
        <w:rPr>
          <w:rFonts w:ascii="Times New Roman" w:hAnsi="Times New Roman" w:cs="Times New Roman"/>
          <w:sz w:val="24"/>
          <w:szCs w:val="24"/>
        </w:rPr>
        <w:t xml:space="preserve">ы, расположенные на территории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одного из материков, и представить ответ в формате заполнения блок-схемы, отражающей типы и географические названия выбранных объектов.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6  ориентировано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на  понима</w:t>
      </w:r>
      <w:r>
        <w:rPr>
          <w:rFonts w:ascii="Times New Roman" w:hAnsi="Times New Roman" w:cs="Times New Roman"/>
          <w:sz w:val="24"/>
          <w:szCs w:val="24"/>
        </w:rPr>
        <w:t xml:space="preserve">ние  обучающимися   планетарных </w:t>
      </w:r>
      <w:r w:rsidRPr="00543E05">
        <w:rPr>
          <w:rFonts w:ascii="Times New Roman" w:hAnsi="Times New Roman" w:cs="Times New Roman"/>
          <w:sz w:val="24"/>
          <w:szCs w:val="24"/>
        </w:rPr>
        <w:t>процессов  и  использования  социального  опыта.  Задание  проверяет 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крупных стран мира и умения анализировать информацию, представленную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в  виде  рисунков,  и  проводить  простейшие  вычисления  для 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времени в разных городах мира. В задании т</w:t>
      </w:r>
      <w:r w:rsidR="00AE7563">
        <w:rPr>
          <w:rFonts w:ascii="Times New Roman" w:hAnsi="Times New Roman" w:cs="Times New Roman"/>
          <w:sz w:val="24"/>
          <w:szCs w:val="24"/>
        </w:rPr>
        <w:t>ри подпункта. В первой части от о</w:t>
      </w:r>
      <w:r w:rsidRPr="00543E05">
        <w:rPr>
          <w:rFonts w:ascii="Times New Roman" w:hAnsi="Times New Roman" w:cs="Times New Roman"/>
          <w:sz w:val="24"/>
          <w:szCs w:val="24"/>
        </w:rPr>
        <w:t xml:space="preserve">бучающихся  требуется  умение  определять  </w:t>
      </w:r>
      <w:r>
        <w:rPr>
          <w:rFonts w:ascii="Times New Roman" w:hAnsi="Times New Roman" w:cs="Times New Roman"/>
          <w:sz w:val="24"/>
          <w:szCs w:val="24"/>
        </w:rPr>
        <w:t xml:space="preserve">и  выделять  на  карте  крупные </w:t>
      </w:r>
      <w:r w:rsidRPr="00543E05">
        <w:rPr>
          <w:rFonts w:ascii="Times New Roman" w:hAnsi="Times New Roman" w:cs="Times New Roman"/>
          <w:sz w:val="24"/>
          <w:szCs w:val="24"/>
        </w:rPr>
        <w:t>страны  по  названиям  их  столиц.  Во  второй  и  третьей  частях 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определить  время  в  столицах  этих  стран  с  помощью   изображений  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основе  знания  о  закономерностях  изменения  времени  вследствие 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Земли.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7  содержит  два  подпункта,  он</w:t>
      </w:r>
      <w:r>
        <w:rPr>
          <w:rFonts w:ascii="Times New Roman" w:hAnsi="Times New Roman" w:cs="Times New Roman"/>
          <w:sz w:val="24"/>
          <w:szCs w:val="24"/>
        </w:rPr>
        <w:t xml:space="preserve">о  основано  на  статистической </w:t>
      </w:r>
      <w:r w:rsidRPr="00543E05">
        <w:rPr>
          <w:rFonts w:ascii="Times New Roman" w:hAnsi="Times New Roman" w:cs="Times New Roman"/>
          <w:sz w:val="24"/>
          <w:szCs w:val="24"/>
        </w:rPr>
        <w:t>таблице и проверяет умения извлекать информацию о населении стран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и  интерпретировать  ее  в  целях  </w:t>
      </w:r>
      <w:r>
        <w:rPr>
          <w:rFonts w:ascii="Times New Roman" w:hAnsi="Times New Roman" w:cs="Times New Roman"/>
          <w:sz w:val="24"/>
          <w:szCs w:val="24"/>
        </w:rPr>
        <w:t xml:space="preserve">сопоставления  с  информацией, </w:t>
      </w:r>
      <w:r w:rsidRPr="00543E05">
        <w:rPr>
          <w:rFonts w:ascii="Times New Roman" w:hAnsi="Times New Roman" w:cs="Times New Roman"/>
          <w:sz w:val="24"/>
          <w:szCs w:val="24"/>
        </w:rPr>
        <w:t xml:space="preserve">представленной в графической форме (в виде диаграмм и графиков).  </w:t>
      </w:r>
    </w:p>
    <w:p w:rsidR="00C17264" w:rsidRP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8  проверяет  знание  особ</w:t>
      </w:r>
      <w:r>
        <w:rPr>
          <w:rFonts w:ascii="Times New Roman" w:hAnsi="Times New Roman" w:cs="Times New Roman"/>
          <w:sz w:val="24"/>
          <w:szCs w:val="24"/>
        </w:rPr>
        <w:t xml:space="preserve">енностей  природы,  населения, </w:t>
      </w:r>
      <w:r w:rsidRPr="00543E05">
        <w:rPr>
          <w:rFonts w:ascii="Times New Roman" w:hAnsi="Times New Roman" w:cs="Times New Roman"/>
          <w:sz w:val="24"/>
          <w:szCs w:val="24"/>
        </w:rPr>
        <w:t>культуры  и  хозяйства  наиболее  крупных  стран  мира  и  умение  составлять описание  страны.  Задание  состоит  из  трех  подпунктов.  В  первой  части задания  обучающимся  необходимо  определить  страну  по  характерным фотоизображениям, указать ее название и столицу; во второй – выявить эту страну  по  ее  очертаниям.  Третья  часть  задания  предполагает  составление описания данной страны на основе вопросов, приведенных в задании.</w:t>
      </w:r>
    </w:p>
    <w:p w:rsidR="00F06762" w:rsidRPr="00847ACA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F06762" w:rsidRPr="00847ACA" w:rsidTr="00E91219">
        <w:tc>
          <w:tcPr>
            <w:tcW w:w="922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F06762" w:rsidRPr="00847ACA" w:rsidTr="00E91219">
        <w:tc>
          <w:tcPr>
            <w:tcW w:w="922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F06762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F06762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F06762" w:rsidRPr="00847ACA" w:rsidRDefault="00C1726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F06762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06762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06762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</w:tcPr>
          <w:p w:rsidR="00F06762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305" w:type="dxa"/>
          </w:tcPr>
          <w:p w:rsidR="00F06762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</w:tbl>
    <w:p w:rsidR="000305B3" w:rsidRDefault="000305B3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762" w:rsidRPr="00C17264" w:rsidRDefault="00F06762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>умения определять и  отмечать  на  карте  географические  объекты  и  определять  географические координаты</w:t>
      </w:r>
      <w:r w:rsidR="00C17264">
        <w:rPr>
          <w:rFonts w:ascii="Times New Roman" w:hAnsi="Times New Roman" w:cs="Times New Roman"/>
          <w:sz w:val="24"/>
          <w:szCs w:val="24"/>
        </w:rPr>
        <w:t xml:space="preserve">; </w:t>
      </w:r>
      <w:r w:rsidR="00C17264" w:rsidRPr="00543E05">
        <w:rPr>
          <w:rFonts w:ascii="Times New Roman" w:hAnsi="Times New Roman" w:cs="Times New Roman"/>
          <w:sz w:val="24"/>
          <w:szCs w:val="24"/>
        </w:rPr>
        <w:t>знания  крупных  форм  рельефа  материков  и  умения</w:t>
      </w:r>
      <w:r w:rsidR="00C17264">
        <w:rPr>
          <w:rFonts w:ascii="Times New Roman" w:hAnsi="Times New Roman" w:cs="Times New Roman"/>
          <w:sz w:val="24"/>
          <w:szCs w:val="24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>определять  абсолютные  высоты  с помощью п</w:t>
      </w:r>
      <w:r w:rsidR="00C17264">
        <w:rPr>
          <w:rFonts w:ascii="Times New Roman" w:hAnsi="Times New Roman" w:cs="Times New Roman"/>
          <w:sz w:val="24"/>
          <w:szCs w:val="24"/>
        </w:rPr>
        <w:t xml:space="preserve">рофиля  рельефа; </w:t>
      </w:r>
      <w:r w:rsidR="00C17264" w:rsidRPr="00543E05">
        <w:rPr>
          <w:rFonts w:ascii="Times New Roman" w:hAnsi="Times New Roman" w:cs="Times New Roman"/>
          <w:sz w:val="24"/>
          <w:szCs w:val="24"/>
        </w:rPr>
        <w:t>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климатограммы</w:t>
      </w:r>
      <w:r w:rsidR="00C17264">
        <w:rPr>
          <w:rFonts w:ascii="Times New Roman" w:hAnsi="Times New Roman" w:cs="Times New Roman"/>
          <w:sz w:val="24"/>
          <w:szCs w:val="24"/>
        </w:rPr>
        <w:t xml:space="preserve">;  </w:t>
      </w:r>
      <w:r w:rsidR="00C17264" w:rsidRPr="00543E05">
        <w:rPr>
          <w:rFonts w:ascii="Times New Roman" w:hAnsi="Times New Roman" w:cs="Times New Roman"/>
          <w:sz w:val="24"/>
          <w:szCs w:val="24"/>
        </w:rPr>
        <w:t>заполнение  таблицы основных  климатических  показателей,  характерных  для  указанной природной зоны, на</w:t>
      </w:r>
      <w:r w:rsidR="00C17264">
        <w:rPr>
          <w:rFonts w:ascii="Times New Roman" w:hAnsi="Times New Roman" w:cs="Times New Roman"/>
          <w:sz w:val="24"/>
          <w:szCs w:val="24"/>
        </w:rPr>
        <w:t xml:space="preserve"> основе выбранной климатограммы; </w:t>
      </w:r>
      <w:r w:rsidR="00C17264" w:rsidRPr="00543E05">
        <w:rPr>
          <w:rFonts w:ascii="Times New Roman" w:hAnsi="Times New Roman" w:cs="Times New Roman"/>
          <w:sz w:val="24"/>
          <w:szCs w:val="24"/>
        </w:rPr>
        <w:t>определить  время  в  столицах  этих  стран  с  помощью   изображений  и  на</w:t>
      </w:r>
      <w:r w:rsidR="00C17264">
        <w:rPr>
          <w:rFonts w:ascii="Times New Roman" w:hAnsi="Times New Roman" w:cs="Times New Roman"/>
          <w:sz w:val="24"/>
          <w:szCs w:val="24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>основе  знания  о  закономерностях  изменения  времени  вследствие  движения</w:t>
      </w:r>
      <w:r w:rsidR="00C17264">
        <w:rPr>
          <w:rFonts w:ascii="Times New Roman" w:hAnsi="Times New Roman" w:cs="Times New Roman"/>
          <w:sz w:val="24"/>
          <w:szCs w:val="24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 xml:space="preserve">Земли. </w:t>
      </w:r>
    </w:p>
    <w:p w:rsidR="003216A3" w:rsidRPr="00847ACA" w:rsidRDefault="00F01FDD" w:rsidP="00AE7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7ACA">
        <w:rPr>
          <w:rFonts w:ascii="Times New Roman" w:hAnsi="Times New Roman" w:cs="Times New Roman"/>
          <w:i/>
          <w:sz w:val="24"/>
          <w:szCs w:val="24"/>
        </w:rPr>
        <w:tab/>
      </w:r>
      <w:r w:rsidRPr="00847AC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F01FDD" w:rsidRPr="00847ACA" w:rsidRDefault="003216A3" w:rsidP="00AE7563">
      <w:pPr>
        <w:pStyle w:val="a5"/>
        <w:spacing w:after="0" w:line="240" w:lineRule="auto"/>
        <w:ind w:left="-207" w:right="-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b/>
          <w:spacing w:val="-4"/>
          <w:sz w:val="24"/>
          <w:szCs w:val="24"/>
        </w:rPr>
        <w:t>Р</w:t>
      </w:r>
      <w:r w:rsidR="00F01FDD" w:rsidRPr="00847ACA">
        <w:rPr>
          <w:rFonts w:ascii="Times New Roman" w:hAnsi="Times New Roman" w:cs="Times New Roman"/>
          <w:b/>
          <w:spacing w:val="-4"/>
          <w:sz w:val="24"/>
          <w:szCs w:val="24"/>
        </w:rPr>
        <w:t>екомендации: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включать в материал урока задания, при выполнении которых обучающиеся испытали трудности;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способствовать овладению понятийным аппаратом географии;</w:t>
      </w:r>
    </w:p>
    <w:p w:rsidR="00C17264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формировать навыки смыслового чтения;</w:t>
      </w:r>
    </w:p>
    <w:p w:rsidR="00F01FDD" w:rsidRPr="00C17264" w:rsidRDefault="00F01FDD" w:rsidP="00AE7563">
      <w:pPr>
        <w:pStyle w:val="a5"/>
        <w:spacing w:after="0" w:line="240" w:lineRule="auto"/>
        <w:ind w:left="-207"/>
        <w:jc w:val="both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работа с картой и дидактическим материал</w:t>
      </w:r>
      <w:r w:rsidR="003216A3" w:rsidRPr="00847AC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1FDD" w:rsidRPr="00847ACA" w:rsidRDefault="00F01FDD" w:rsidP="00AE7563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7F" w:rsidRDefault="00E8217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Результаты </w:t>
      </w:r>
      <w:r w:rsidR="003D2230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ВПР</w:t>
      </w:r>
      <w:proofErr w:type="gramEnd"/>
      <w:r w:rsidR="00C172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706D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истории в 6</w:t>
      </w:r>
      <w:r w:rsidR="00C172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-8 классах</w:t>
      </w:r>
    </w:p>
    <w:p w:rsidR="00C17264" w:rsidRPr="00847ACA" w:rsidRDefault="00C172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7264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3216A3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 w:rsidR="0070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</w:t>
      </w:r>
      <w:r w:rsidR="00C1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-х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C1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3216A3" w:rsidRPr="00847ACA" w:rsidTr="003216A3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A3" w:rsidRPr="00847ACA" w:rsidRDefault="000305B3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06.10.2020</w:t>
            </w:r>
            <w:r w:rsidR="003216A3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3216A3" w:rsidRPr="00847ACA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3216A3" w:rsidRPr="00847ACA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038CF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- 15.</w:t>
      </w:r>
    </w:p>
    <w:p w:rsidR="006C68DF" w:rsidRPr="00B827E9" w:rsidRDefault="006C68D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текстовыми историческими источниками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исторической терминологии – соотнести выбранную тему (страну)  с термином (понятием),  который с ней непосредственно связан, объяснить значение этого термина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работать с исторической картой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причин и следствий и умение формулировать положения, содержащие причинно-следственные связи</w:t>
      </w:r>
    </w:p>
    <w:p w:rsidR="006C68DF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истории родного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(памятное место)</w:t>
      </w:r>
    </w:p>
    <w:p w:rsidR="006C68DF" w:rsidRPr="006240CF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истории родного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(описание)</w:t>
      </w:r>
    </w:p>
    <w:p w:rsidR="006C68DF" w:rsidRPr="00847ACA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6C68DF" w:rsidRPr="00847ACA" w:rsidTr="006C68DF">
        <w:tc>
          <w:tcPr>
            <w:tcW w:w="922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C68DF" w:rsidRPr="00847ACA" w:rsidTr="006C68DF">
        <w:tc>
          <w:tcPr>
            <w:tcW w:w="922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6C68DF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6C68DF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6C68DF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C68DF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6C68DF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6C68DF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6C68DF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47" w:type="dxa"/>
          </w:tcPr>
          <w:p w:rsidR="006C68DF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</w:tr>
    </w:tbl>
    <w:p w:rsidR="000305B3" w:rsidRDefault="000305B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8DF" w:rsidRPr="006C68DF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6C6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6C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причин и следствий и умение формулировать положения, содержащие причинно-следственные связи; знание истории родного края (описание)</w:t>
      </w:r>
    </w:p>
    <w:p w:rsidR="006C68DF" w:rsidRPr="00A62325" w:rsidRDefault="006C68DF" w:rsidP="00AE756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7A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E1297A" w:rsidRPr="00847ACA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E1297A" w:rsidRPr="00847ACA" w:rsidTr="00E91219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97A" w:rsidRPr="00847ACA" w:rsidRDefault="00E1297A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="0003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та: 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E1297A" w:rsidRPr="00847AC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E1297A" w:rsidRPr="00847AC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97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97A" w:rsidRDefault="00E1297A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E1297A" w:rsidRDefault="00E1297A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исторической терминологии и состоит из двух частей. В первой части от обучающегося требуется соотнести данный в задании термин (понятие) с событием (процессом).  Во второй части задания нужно объяснить значение этого термина (понятия).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исторических персоналий. Обучающемуся необходимо выбрать одно из событий (процессов) и указать две исторические </w:t>
      </w:r>
      <w:proofErr w:type="gramStart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 непосредственно</w:t>
      </w:r>
      <w:proofErr w:type="gramEnd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</w:t>
      </w: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исторической картой. В задании требуется заштриховать на контурной карте </w:t>
      </w:r>
      <w:proofErr w:type="gramStart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 четырехугольник</w:t>
      </w:r>
      <w:proofErr w:type="gramEnd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образованный градусной сеткой, в котором полностью или частично происходило выбранное обучающимся событие (процесс).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 </w:t>
      </w:r>
    </w:p>
    <w:p w:rsidR="00E1297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 / или истории зарубежных стран.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фактов истории культуры России и зарубежных стран. В заданиях используется иллюстративный материал (изобразительная наглядность). </w:t>
      </w:r>
    </w:p>
    <w:p w:rsidR="00E1297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какие из представленных изображений являются памятниками культуры России, а какие</w:t>
      </w:r>
      <w:r w:rsidR="0070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памятниками культуры зарубежных стран. Выбрать один из этих четырех памятников культуры и указать название города, в котором этот памятник культуры находится в настоящее время. </w:t>
      </w:r>
    </w:p>
    <w:p w:rsidR="00E1297A" w:rsidRPr="00E1297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истории родного края. </w:t>
      </w:r>
    </w:p>
    <w:p w:rsidR="00E1297A" w:rsidRPr="00847ACA" w:rsidRDefault="00E1297A" w:rsidP="00AE75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E1297A" w:rsidRPr="00847ACA" w:rsidTr="00E91219">
        <w:tc>
          <w:tcPr>
            <w:tcW w:w="922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E1297A" w:rsidRPr="00847ACA" w:rsidTr="00E91219">
        <w:tc>
          <w:tcPr>
            <w:tcW w:w="922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E1297A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E1297A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E1297A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E1297A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2" w:type="dxa"/>
          </w:tcPr>
          <w:p w:rsidR="00E1297A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47" w:type="dxa"/>
          </w:tcPr>
          <w:p w:rsidR="00E1297A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0305B3" w:rsidRDefault="000305B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E3C" w:rsidRPr="001A7E3C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E3C"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изображения); знания исторической терминологии; умение работать с исторической картой;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:rsidR="006C68DF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479F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70479F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70479F" w:rsidRPr="00847ACA" w:rsidTr="00E91219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9F" w:rsidRPr="00847ACA" w:rsidRDefault="0070479F" w:rsidP="0003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03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0479F" w:rsidRPr="00847ACA" w:rsidRDefault="000305B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12</w:t>
      </w:r>
    </w:p>
    <w:p w:rsidR="0070479F" w:rsidRPr="00847ACA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79F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1  нацелено  на  проверку  знания</w:t>
      </w:r>
      <w:r>
        <w:rPr>
          <w:rFonts w:ascii="Times New Roman" w:hAnsi="Times New Roman" w:cs="Times New Roman"/>
          <w:sz w:val="24"/>
          <w:szCs w:val="24"/>
        </w:rPr>
        <w:t xml:space="preserve">  деятелей  истории  России  и </w:t>
      </w:r>
      <w:r w:rsidRPr="003D3BF1">
        <w:rPr>
          <w:rFonts w:ascii="Times New Roman" w:hAnsi="Times New Roman" w:cs="Times New Roman"/>
          <w:sz w:val="24"/>
          <w:szCs w:val="24"/>
        </w:rPr>
        <w:t>истории  зарубежных  стран (обучающийся  дол</w:t>
      </w:r>
      <w:r>
        <w:rPr>
          <w:rFonts w:ascii="Times New Roman" w:hAnsi="Times New Roman" w:cs="Times New Roman"/>
          <w:sz w:val="24"/>
          <w:szCs w:val="24"/>
        </w:rPr>
        <w:t xml:space="preserve">жен  соотнести  события  и  их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участников).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Задание 2  нацелено  на  проверку  знания  исторической  терминологии (необходимо написать термин по данному определению понятия).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3  проверяет  умение  работать</w:t>
      </w:r>
      <w:r>
        <w:rPr>
          <w:rFonts w:ascii="Times New Roman" w:hAnsi="Times New Roman" w:cs="Times New Roman"/>
          <w:sz w:val="24"/>
          <w:szCs w:val="24"/>
        </w:rPr>
        <w:t xml:space="preserve">  с  текстовыми  историческими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источниками.  </w:t>
      </w:r>
      <w:proofErr w:type="gramStart"/>
      <w:r w:rsidRPr="003D3BF1">
        <w:rPr>
          <w:rFonts w:ascii="Times New Roman" w:hAnsi="Times New Roman" w:cs="Times New Roman"/>
          <w:sz w:val="24"/>
          <w:szCs w:val="24"/>
        </w:rPr>
        <w:t>В  задании</w:t>
      </w:r>
      <w:proofErr w:type="gramEnd"/>
      <w:r w:rsidRPr="003D3BF1">
        <w:rPr>
          <w:rFonts w:ascii="Times New Roman" w:hAnsi="Times New Roman" w:cs="Times New Roman"/>
          <w:sz w:val="24"/>
          <w:szCs w:val="24"/>
        </w:rPr>
        <w:t xml:space="preserve">  требуется  провести  атрибуцию  исторического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источника и проявить знание контекстной информации.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4  нацелено  на  проверку</w:t>
      </w:r>
      <w:r>
        <w:rPr>
          <w:rFonts w:ascii="Times New Roman" w:hAnsi="Times New Roman" w:cs="Times New Roman"/>
          <w:sz w:val="24"/>
          <w:szCs w:val="24"/>
        </w:rPr>
        <w:t xml:space="preserve">  умения  проводить  атрибуцию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исторической карты. 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lastRenderedPageBreak/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Задания 6 и 7 нацелены на проверку </w:t>
      </w:r>
      <w:r>
        <w:rPr>
          <w:rFonts w:ascii="Times New Roman" w:hAnsi="Times New Roman" w:cs="Times New Roman"/>
          <w:sz w:val="24"/>
          <w:szCs w:val="24"/>
        </w:rPr>
        <w:t xml:space="preserve">знания фактов истории культуры </w:t>
      </w:r>
      <w:r w:rsidRPr="003D3BF1">
        <w:rPr>
          <w:rFonts w:ascii="Times New Roman" w:hAnsi="Times New Roman" w:cs="Times New Roman"/>
          <w:sz w:val="24"/>
          <w:szCs w:val="24"/>
        </w:rPr>
        <w:t xml:space="preserve">России.  В  заданиях  используется  иллюстративный  материал 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(изобразительная наглядность). В задании 6 требуется выбрать два пам</w:t>
      </w:r>
      <w:r>
        <w:rPr>
          <w:rFonts w:ascii="Times New Roman" w:hAnsi="Times New Roman" w:cs="Times New Roman"/>
          <w:sz w:val="24"/>
          <w:szCs w:val="24"/>
        </w:rPr>
        <w:t xml:space="preserve">ятника </w:t>
      </w:r>
      <w:r w:rsidRPr="003D3BF1">
        <w:rPr>
          <w:rFonts w:ascii="Times New Roman" w:hAnsi="Times New Roman" w:cs="Times New Roman"/>
          <w:sz w:val="24"/>
          <w:szCs w:val="24"/>
        </w:rPr>
        <w:t>культуры,  относящиеся  к  определенному  вре</w:t>
      </w:r>
      <w:r>
        <w:rPr>
          <w:rFonts w:ascii="Times New Roman" w:hAnsi="Times New Roman" w:cs="Times New Roman"/>
          <w:sz w:val="24"/>
          <w:szCs w:val="24"/>
        </w:rPr>
        <w:t xml:space="preserve">мени. 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задании 7  требуется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указать памятник культуры по указанному в задании критерию. 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В задании 8 требуется сопоставить по </w:t>
      </w:r>
      <w:r>
        <w:rPr>
          <w:rFonts w:ascii="Times New Roman" w:hAnsi="Times New Roman" w:cs="Times New Roman"/>
          <w:sz w:val="24"/>
          <w:szCs w:val="24"/>
        </w:rPr>
        <w:t xml:space="preserve">времени события истории России </w:t>
      </w:r>
      <w:r w:rsidRPr="003D3BF1">
        <w:rPr>
          <w:rFonts w:ascii="Times New Roman" w:hAnsi="Times New Roman" w:cs="Times New Roman"/>
          <w:sz w:val="24"/>
          <w:szCs w:val="24"/>
        </w:rPr>
        <w:t>и события истории зарубежных стран.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9 предполагает проверку владения простейшими приёмами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аргументации. Необходимо выбрать из списка исторический факт, который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можно использовать для аргументации заной в задании точки зрения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объяснить, как с помощью выбранного факта можно аргументировать эту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точку зрения.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Блок из заданий 10 и 11 является альтернативным и предполагает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выбор одного из четырех исторических событий (процессов).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10 проверяет знание хронологии и умение отбирать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исторические факты в соответствии с заданным контекстом. В задании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требуется указать год (годы), к которому относится выбранное событие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(процесс), и привести два любых факта, характеризующих ход этого события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(процесса).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11 проверяет знание причин и следствий и умение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содержащие причинно-следственные связи.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В задании требуется объяснить, почему выбранное событие (процесс) имело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большое значение в истории нашей страны.</w:t>
      </w:r>
    </w:p>
    <w:p w:rsidR="000B262B" w:rsidRDefault="000B262B" w:rsidP="00AE7563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12 проверяет знание истории родного края.</w:t>
      </w:r>
    </w:p>
    <w:p w:rsidR="000305B3" w:rsidRPr="00070464" w:rsidRDefault="000305B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70479F" w:rsidRPr="00847ACA" w:rsidTr="00E91219">
        <w:tc>
          <w:tcPr>
            <w:tcW w:w="922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0479F" w:rsidRPr="00847ACA" w:rsidTr="00E91219">
        <w:tc>
          <w:tcPr>
            <w:tcW w:w="922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70479F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70479F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70479F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0479F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70479F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70479F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dxa"/>
          </w:tcPr>
          <w:p w:rsidR="0070479F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7" w:type="dxa"/>
          </w:tcPr>
          <w:p w:rsidR="0070479F" w:rsidRPr="00847ACA" w:rsidRDefault="000305B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0305B3" w:rsidRDefault="000305B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8DF" w:rsidRDefault="007047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262B" w:rsidRPr="003D3BF1">
        <w:rPr>
          <w:rFonts w:ascii="Times New Roman" w:hAnsi="Times New Roman" w:cs="Times New Roman"/>
          <w:sz w:val="24"/>
          <w:szCs w:val="24"/>
        </w:rPr>
        <w:t>знания</w:t>
      </w:r>
      <w:r w:rsidR="000B262B">
        <w:rPr>
          <w:rFonts w:ascii="Times New Roman" w:hAnsi="Times New Roman" w:cs="Times New Roman"/>
          <w:sz w:val="24"/>
          <w:szCs w:val="24"/>
        </w:rPr>
        <w:t xml:space="preserve">  деятелей</w:t>
      </w:r>
      <w:proofErr w:type="gramEnd"/>
      <w:r w:rsidR="000B262B">
        <w:rPr>
          <w:rFonts w:ascii="Times New Roman" w:hAnsi="Times New Roman" w:cs="Times New Roman"/>
          <w:sz w:val="24"/>
          <w:szCs w:val="24"/>
        </w:rPr>
        <w:t xml:space="preserve">  истории  России  и </w:t>
      </w:r>
      <w:r w:rsidR="000B262B" w:rsidRPr="003D3BF1">
        <w:rPr>
          <w:rFonts w:ascii="Times New Roman" w:hAnsi="Times New Roman" w:cs="Times New Roman"/>
          <w:sz w:val="24"/>
          <w:szCs w:val="24"/>
        </w:rPr>
        <w:t>истории  зарубежных  стран (обучающийся  дол</w:t>
      </w:r>
      <w:r w:rsidR="000B262B">
        <w:rPr>
          <w:rFonts w:ascii="Times New Roman" w:hAnsi="Times New Roman" w:cs="Times New Roman"/>
          <w:sz w:val="24"/>
          <w:szCs w:val="24"/>
        </w:rPr>
        <w:t xml:space="preserve">жен  соотнести  события  и  их участников); умения  проводить  атрибуцию </w:t>
      </w:r>
      <w:r w:rsidR="000B262B" w:rsidRPr="003D3BF1">
        <w:rPr>
          <w:rFonts w:ascii="Times New Roman" w:hAnsi="Times New Roman" w:cs="Times New Roman"/>
          <w:sz w:val="24"/>
          <w:szCs w:val="24"/>
        </w:rPr>
        <w:t>исторической карты</w:t>
      </w:r>
      <w:r w:rsidR="000B262B">
        <w:rPr>
          <w:rFonts w:ascii="Times New Roman" w:hAnsi="Times New Roman" w:cs="Times New Roman"/>
          <w:sz w:val="24"/>
          <w:szCs w:val="24"/>
        </w:rPr>
        <w:t>;</w:t>
      </w:r>
      <w:r w:rsidR="000B262B" w:rsidRPr="003D3BF1">
        <w:rPr>
          <w:rFonts w:ascii="Times New Roman" w:hAnsi="Times New Roman" w:cs="Times New Roman"/>
          <w:sz w:val="24"/>
          <w:szCs w:val="24"/>
        </w:rPr>
        <w:t xml:space="preserve"> знание исторической географии и умени</w:t>
      </w:r>
      <w:r w:rsidR="000B262B">
        <w:rPr>
          <w:rFonts w:ascii="Times New Roman" w:hAnsi="Times New Roman" w:cs="Times New Roman"/>
          <w:sz w:val="24"/>
          <w:szCs w:val="24"/>
        </w:rPr>
        <w:t>е работать с контурной картой (н</w:t>
      </w:r>
      <w:r w:rsidR="000B262B" w:rsidRPr="003D3BF1">
        <w:rPr>
          <w:rFonts w:ascii="Times New Roman" w:hAnsi="Times New Roman" w:cs="Times New Roman"/>
          <w:sz w:val="24"/>
          <w:szCs w:val="24"/>
        </w:rPr>
        <w:t>еобходимо нанести на контурную карту два объекта</w:t>
      </w:r>
      <w:r w:rsidR="000B262B">
        <w:rPr>
          <w:rFonts w:ascii="Times New Roman" w:hAnsi="Times New Roman" w:cs="Times New Roman"/>
          <w:sz w:val="24"/>
          <w:szCs w:val="24"/>
        </w:rPr>
        <w:t>);</w:t>
      </w:r>
      <w:r w:rsidR="000B262B" w:rsidRPr="000B262B">
        <w:rPr>
          <w:rFonts w:ascii="TimesNewRoman" w:hAnsi="TimesNewRoman" w:cs="TimesNewRoman"/>
          <w:sz w:val="24"/>
          <w:szCs w:val="24"/>
        </w:rPr>
        <w:t xml:space="preserve"> </w:t>
      </w:r>
      <w:r w:rsidR="000B262B" w:rsidRPr="005431D3">
        <w:rPr>
          <w:rFonts w:ascii="TimesNewRoman" w:hAnsi="TimesNewRoman" w:cs="TimesNewRoman"/>
          <w:sz w:val="24"/>
          <w:szCs w:val="24"/>
        </w:rPr>
        <w:t>знание причин и следствий и умение</w:t>
      </w:r>
      <w:r w:rsidR="000B262B">
        <w:rPr>
          <w:rFonts w:ascii="TimesNewRoman" w:hAnsi="TimesNewRoman" w:cs="TimesNewRoman"/>
          <w:sz w:val="24"/>
          <w:szCs w:val="24"/>
        </w:rPr>
        <w:t xml:space="preserve"> </w:t>
      </w:r>
      <w:r w:rsidR="000B262B"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содержащие причинно-следственные связи</w:t>
      </w:r>
      <w:r w:rsidR="000B262B" w:rsidRPr="003D3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370" w:rsidRPr="000C4370" w:rsidRDefault="000C4370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</w:rPr>
        <w:t>3.Чаще давать учащимся письменные задания развернутого характера.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</w:rPr>
        <w:t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игры.</w:t>
      </w:r>
    </w:p>
    <w:p w:rsidR="009038CF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FD017E" w:rsidRPr="00847ACA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Результаты</w:t>
      </w:r>
      <w:r w:rsidR="003138EB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ВПР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</w:t>
      </w:r>
      <w:r w:rsidR="000C43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обществознанию в 7 и 8 классах</w:t>
      </w:r>
    </w:p>
    <w:p w:rsidR="00E7702B" w:rsidRPr="00847ACA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17E" w:rsidRDefault="00FD017E" w:rsidP="00FD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</w:t>
      </w:r>
    </w:p>
    <w:p w:rsidR="00FD017E" w:rsidRDefault="00FD017E" w:rsidP="00FD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обществознанию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</w:t>
      </w:r>
    </w:p>
    <w:p w:rsidR="00FD017E" w:rsidRPr="00847ACA" w:rsidRDefault="00FD017E" w:rsidP="00FD0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FD017E" w:rsidRPr="00847ACA" w:rsidTr="00C17A52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17E" w:rsidRPr="00847ACA" w:rsidRDefault="00FD017E" w:rsidP="00C1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08.10.2020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FD017E" w:rsidRPr="00847ACA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FD017E" w:rsidRPr="00847ACA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017E" w:rsidRPr="003C481F" w:rsidRDefault="00FD017E" w:rsidP="00FD0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FD017E" w:rsidRPr="00990A24" w:rsidTr="00C17A52">
        <w:trPr>
          <w:trHeight w:val="18"/>
        </w:trPr>
        <w:tc>
          <w:tcPr>
            <w:tcW w:w="9782" w:type="dxa"/>
          </w:tcPr>
          <w:p w:rsidR="00FD017E" w:rsidRPr="00577767" w:rsidRDefault="00FD017E" w:rsidP="00FD017E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FD017E" w:rsidRPr="00990A24" w:rsidTr="00C17A52">
        <w:trPr>
          <w:trHeight w:val="34"/>
        </w:trPr>
        <w:tc>
          <w:tcPr>
            <w:tcW w:w="9782" w:type="dxa"/>
          </w:tcPr>
          <w:p w:rsidR="00FD017E" w:rsidRPr="00577767" w:rsidRDefault="00FD017E" w:rsidP="00FD017E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и</w:t>
            </w:r>
            <w:proofErr w:type="gramEnd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запись  нескольких  правильных ответов  из  предложенного  перечня  ответов.  </w:t>
            </w:r>
          </w:p>
        </w:tc>
      </w:tr>
      <w:tr w:rsidR="00FD017E" w:rsidRPr="00990A24" w:rsidTr="00C17A52">
        <w:trPr>
          <w:trHeight w:val="91"/>
        </w:trPr>
        <w:tc>
          <w:tcPr>
            <w:tcW w:w="9782" w:type="dxa"/>
          </w:tcPr>
          <w:p w:rsidR="00FD017E" w:rsidRPr="00577767" w:rsidRDefault="00FD017E" w:rsidP="00FD017E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умения</w:t>
            </w:r>
            <w:proofErr w:type="gramEnd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 поиск  социальной  информации,  представленной  в  различных знаковых  системах (диаграмма)  и  состоит  из  двух  частей.  </w:t>
            </w:r>
            <w:proofErr w:type="gramStart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первой</w:t>
            </w:r>
            <w:proofErr w:type="gramEnd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FD017E" w:rsidRPr="00990A24" w:rsidTr="00C17A52">
        <w:trPr>
          <w:trHeight w:val="91"/>
        </w:trPr>
        <w:tc>
          <w:tcPr>
            <w:tcW w:w="9782" w:type="dxa"/>
          </w:tcPr>
          <w:p w:rsidR="00FD017E" w:rsidRPr="00577767" w:rsidRDefault="00FD017E" w:rsidP="00FD017E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 соответствия</w:t>
            </w:r>
            <w:proofErr w:type="gramEnd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между существенными  чертами  и  признаками  изученных  социальных  явлений  и обществоведческими  терминами  и  понятиями.  Оно  проверяет  умение обучающихся  классифицировать  объекты,  самостоятельно  выбирать основания и критерии для классификации.</w:t>
            </w:r>
          </w:p>
        </w:tc>
      </w:tr>
      <w:tr w:rsidR="00FD017E" w:rsidTr="00C17A52">
        <w:trPr>
          <w:trHeight w:val="23"/>
        </w:trPr>
        <w:tc>
          <w:tcPr>
            <w:tcW w:w="9782" w:type="dxa"/>
          </w:tcPr>
          <w:p w:rsidR="00FD017E" w:rsidRPr="00577767" w:rsidRDefault="00FD017E" w:rsidP="00FD017E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социальной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FD017E" w:rsidRPr="00990A24" w:rsidTr="00C17A52">
        <w:trPr>
          <w:trHeight w:val="88"/>
        </w:trPr>
        <w:tc>
          <w:tcPr>
            <w:tcW w:w="9782" w:type="dxa"/>
          </w:tcPr>
          <w:p w:rsidR="00FD017E" w:rsidRPr="00577767" w:rsidRDefault="00FD017E" w:rsidP="00FD017E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FD017E" w:rsidTr="00C17A52">
        <w:trPr>
          <w:trHeight w:val="88"/>
        </w:trPr>
        <w:tc>
          <w:tcPr>
            <w:tcW w:w="9782" w:type="dxa"/>
          </w:tcPr>
          <w:p w:rsidR="00FD017E" w:rsidRPr="00577767" w:rsidRDefault="00FD017E" w:rsidP="00FD017E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FD017E" w:rsidTr="00C17A52">
        <w:trPr>
          <w:trHeight w:val="88"/>
        </w:trPr>
        <w:tc>
          <w:tcPr>
            <w:tcW w:w="9782" w:type="dxa"/>
          </w:tcPr>
          <w:p w:rsidR="00FD017E" w:rsidRPr="00577767" w:rsidRDefault="00FD017E" w:rsidP="00FD017E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осознанно</w:t>
            </w:r>
            <w:proofErr w:type="gramEnd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произвольно строить  речевое  высказывание  в  письменной  форме  на  заданную  тему  с использованием шести предложенных понятий.  </w:t>
            </w:r>
          </w:p>
        </w:tc>
      </w:tr>
    </w:tbl>
    <w:p w:rsidR="00FD017E" w:rsidRPr="00847ACA" w:rsidRDefault="00FD017E" w:rsidP="00FD0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FD017E" w:rsidRPr="00847ACA" w:rsidTr="00C17A52">
        <w:tc>
          <w:tcPr>
            <w:tcW w:w="922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FD017E" w:rsidRPr="00847ACA" w:rsidTr="00C17A52">
        <w:tc>
          <w:tcPr>
            <w:tcW w:w="922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47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0C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собственную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и ее результаты - с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вопросов о виде деятельности (учеба, игра, труд, общение)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 и  запись  нескольких  правильных ответов  из  предложенного  перечня  ответов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 дать  собственный  ответ  на поставленный в ходе социологического исследования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обучающихся  классифицировать  объекты,  самостоятельно  выбирать основания и критерии для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а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 социальной  ситуации,  описанной в форме цитаты известного писателя, ученого, общественного деятеля и т.п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 у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FD017E" w:rsidRDefault="00FD017E" w:rsidP="00FD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17E" w:rsidRDefault="00FD017E" w:rsidP="00FD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FD017E" w:rsidRDefault="00FD017E" w:rsidP="00FD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17E" w:rsidRDefault="00FD017E" w:rsidP="00FD0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FD017E" w:rsidRPr="00847ACA" w:rsidRDefault="00FD017E" w:rsidP="00FD0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обществознанию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FD017E" w:rsidRPr="00847ACA" w:rsidTr="00C17A52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17E" w:rsidRPr="00847ACA" w:rsidRDefault="00FD017E" w:rsidP="00C1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28.09.2020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FD017E" w:rsidRPr="00847ACA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FD017E" w:rsidRPr="00847ACA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017E" w:rsidRPr="00B827E9" w:rsidRDefault="00FD017E" w:rsidP="00FD0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9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FD017E" w:rsidRPr="00C02907" w:rsidRDefault="00FD017E" w:rsidP="00FD017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1  нацелено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свобод)  гражданина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РФ  с  опорой  на  личный  социальный  опыт обучающегося.  </w:t>
      </w:r>
    </w:p>
    <w:p w:rsidR="00FD017E" w:rsidRPr="00C02907" w:rsidRDefault="00FD017E" w:rsidP="00FD017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2  и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6  предполагают  выбор  и  запись  нескольких  правильных ответов  из  предложенного  перечня  ответов.  Задание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2  проверяет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умение характеризовать понятия; задание 6 – умение применять обществоведческие знания в процессе решения типичных задач. </w:t>
      </w:r>
    </w:p>
    <w:p w:rsidR="00FD017E" w:rsidRPr="00C02907" w:rsidRDefault="00FD017E" w:rsidP="00FD017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3  построено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на  основе  графического  представления статистической  информации. 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Оно  нацелено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на  проверку  умения осуществлять  поиск  социальной  информации,  представленной  в  различных </w:t>
      </w:r>
      <w:r>
        <w:rPr>
          <w:rFonts w:ascii="Times New Roman" w:hAnsi="Times New Roman" w:cs="Times New Roman"/>
          <w:sz w:val="24"/>
          <w:szCs w:val="24"/>
        </w:rPr>
        <w:t>оди</w:t>
      </w:r>
      <w:r w:rsidRPr="00C02907">
        <w:rPr>
          <w:rFonts w:ascii="Times New Roman" w:hAnsi="Times New Roman" w:cs="Times New Roman"/>
          <w:sz w:val="24"/>
          <w:szCs w:val="24"/>
        </w:rPr>
        <w:t xml:space="preserve">наковых  системах (диаграмма)  и  состоит  из  двух  частей. 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В  первой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Во  второй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части  задания  нужно  дать  собственный  ответ  на поставленный в ходе социологического исследования вопрос. </w:t>
      </w:r>
    </w:p>
    <w:p w:rsidR="00FD017E" w:rsidRPr="00C02907" w:rsidRDefault="00FD017E" w:rsidP="00FD017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4  предполагает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установление  соответствия  между существенными  чертами  и  признаками  изученных  социальных  явлений  и обществоведческими  терминами  и  понятиями. 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Оно  проверяет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умение обучающихся  классифицировать  объекты,  самостоятельно  выбирать основания и критерии для классификации. </w:t>
      </w:r>
    </w:p>
    <w:p w:rsidR="00FD017E" w:rsidRPr="00C02907" w:rsidRDefault="00FD017E" w:rsidP="00FD017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5  направлено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Обучающийся  должен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сначала  объяснить  значения отдельных слов, словосочетаний, а затем – смысл всего высказывания.</w:t>
      </w:r>
    </w:p>
    <w:p w:rsidR="00FD017E" w:rsidRPr="00C02907" w:rsidRDefault="00FD017E" w:rsidP="00FD017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7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предполагают  анализ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визуального изображения  социальных объектов,  социальных  ситуаций. 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Обучающийся  должен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:rsidR="00FD017E" w:rsidRPr="00C02907" w:rsidRDefault="00FD017E" w:rsidP="00FD017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– задача 8 требует: анализа представленной информации. При выполнении этого задания проверяется умение применять обществоведческие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знания  в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процессе  решения  типичных  задач  в  области  социальных отношений, адекватных возрасту обучающихся. </w:t>
      </w:r>
    </w:p>
    <w:p w:rsidR="00FD017E" w:rsidRPr="00C02907" w:rsidRDefault="00FD017E" w:rsidP="00FD017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9  направлено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на  проверку 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FD017E" w:rsidRPr="00847ACA" w:rsidTr="00C17A52">
        <w:tc>
          <w:tcPr>
            <w:tcW w:w="922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FD017E" w:rsidRPr="00847ACA" w:rsidTr="00C17A52">
        <w:tc>
          <w:tcPr>
            <w:tcW w:w="922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47" w:type="dxa"/>
          </w:tcPr>
          <w:p w:rsidR="00FD017E" w:rsidRPr="00847ACA" w:rsidRDefault="00FD017E" w:rsidP="00C1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017E" w:rsidRDefault="00FD017E" w:rsidP="00FD017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17E" w:rsidRPr="00C02907" w:rsidRDefault="00FD017E" w:rsidP="00FD017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умение характеризовать понятия;</w:t>
      </w:r>
      <w:r w:rsidRPr="0015072D">
        <w:rPr>
          <w:rFonts w:ascii="Times New Roman" w:hAnsi="Times New Roman" w:cs="Times New Roman"/>
          <w:sz w:val="24"/>
          <w:szCs w:val="24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2907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в п</w:t>
      </w:r>
      <w:r>
        <w:rPr>
          <w:rFonts w:ascii="Times New Roman" w:hAnsi="Times New Roman" w:cs="Times New Roman"/>
          <w:sz w:val="24"/>
          <w:szCs w:val="24"/>
        </w:rPr>
        <w:t xml:space="preserve">роцессе решения типичных задач; </w:t>
      </w:r>
      <w:r w:rsidRPr="00C02907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2907">
        <w:rPr>
          <w:rFonts w:ascii="Times New Roman" w:hAnsi="Times New Roman" w:cs="Times New Roman"/>
          <w:sz w:val="24"/>
          <w:szCs w:val="24"/>
        </w:rPr>
        <w:t xml:space="preserve">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FD017E" w:rsidRPr="000C4370" w:rsidRDefault="00FD017E" w:rsidP="00FD0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17E" w:rsidRPr="00FD017E" w:rsidRDefault="00FD017E" w:rsidP="00FD017E">
      <w:pPr>
        <w:pStyle w:val="a6"/>
        <w:spacing w:before="0" w:beforeAutospacing="0" w:after="0" w:afterAutospacing="0" w:line="328" w:lineRule="atLeast"/>
        <w:rPr>
          <w:b/>
        </w:rPr>
      </w:pPr>
      <w:r w:rsidRPr="00FD017E">
        <w:rPr>
          <w:b/>
          <w:color w:val="000000"/>
        </w:rPr>
        <w:t>Рекомендации</w:t>
      </w:r>
      <w:r w:rsidRPr="00FD017E">
        <w:rPr>
          <w:b/>
          <w:color w:val="000000"/>
        </w:rPr>
        <w:t>:</w:t>
      </w:r>
    </w:p>
    <w:p w:rsidR="00FD017E" w:rsidRDefault="00FD017E" w:rsidP="00FD017E">
      <w:pPr>
        <w:pStyle w:val="a6"/>
        <w:spacing w:before="0" w:beforeAutospacing="0" w:after="0" w:afterAutospacing="0" w:line="328" w:lineRule="atLeast"/>
      </w:pPr>
      <w:r>
        <w:rPr>
          <w:color w:val="000000"/>
        </w:rPr>
        <w:t>Повторить теоретические сведения по всем разделам обществознания</w:t>
      </w:r>
    </w:p>
    <w:p w:rsidR="00FD017E" w:rsidRDefault="00FD017E" w:rsidP="00FD017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28" w:lineRule="atLeast"/>
        <w:ind w:left="0"/>
      </w:pPr>
      <w:r>
        <w:rPr>
          <w:color w:val="000000"/>
        </w:rPr>
        <w:t>О</w:t>
      </w:r>
      <w:r>
        <w:rPr>
          <w:color w:val="000000"/>
        </w:rPr>
        <w:t>рганизовать сопутствующее повторение на уроках по темам, проблемным для класса в целом</w:t>
      </w:r>
    </w:p>
    <w:p w:rsidR="00FD017E" w:rsidRDefault="00FD017E" w:rsidP="00FD017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28" w:lineRule="atLeast"/>
        <w:ind w:left="0"/>
      </w:pPr>
      <w:r>
        <w:rPr>
          <w:color w:val="000000"/>
        </w:rPr>
        <w:t>О</w:t>
      </w:r>
      <w:r>
        <w:rPr>
          <w:color w:val="000000"/>
        </w:rPr>
        <w:t>рганизовать индивидуальные тренировочные упражнения для учащихся по разделам учебного курса, вызвавшим наибольшее затруднение; (в рамках урока)</w:t>
      </w:r>
    </w:p>
    <w:p w:rsidR="00FD017E" w:rsidRDefault="00FD017E" w:rsidP="00FD017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28" w:lineRule="atLeast"/>
        <w:ind w:left="0"/>
      </w:pPr>
      <w:r>
        <w:rPr>
          <w:color w:val="000000"/>
        </w:rPr>
        <w:t>Н</w:t>
      </w:r>
      <w:r>
        <w:rPr>
          <w:color w:val="000000"/>
        </w:rPr>
        <w:t>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</w:t>
      </w:r>
    </w:p>
    <w:p w:rsidR="00FD017E" w:rsidRDefault="00FD017E" w:rsidP="00FD017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28" w:lineRule="atLeast"/>
        <w:ind w:left="0"/>
      </w:pPr>
      <w:r>
        <w:rPr>
          <w:color w:val="000000"/>
        </w:rPr>
        <w:t>С</w:t>
      </w:r>
      <w:r>
        <w:rPr>
          <w:color w:val="000000"/>
        </w:rPr>
        <w:t>овершенствовать навыки работы учащихся со справочной литературой, иллюстративным материалом.</w:t>
      </w:r>
    </w:p>
    <w:p w:rsidR="00FD017E" w:rsidRDefault="00FD017E" w:rsidP="00FD017E">
      <w:pPr>
        <w:pStyle w:val="a6"/>
        <w:shd w:val="clear" w:color="auto" w:fill="FFFFFF"/>
        <w:spacing w:before="0" w:beforeAutospacing="0" w:after="0" w:afterAutospacing="0" w:line="328" w:lineRule="atLeast"/>
      </w:pP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27F" w:rsidRPr="00847ACA" w:rsidRDefault="00AA527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</w:t>
      </w:r>
      <w:r w:rsidR="00557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физике в 8 классе</w:t>
      </w:r>
    </w:p>
    <w:p w:rsidR="00B74FD8" w:rsidRPr="00847ACA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FD8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физике в </w:t>
      </w:r>
      <w:r w:rsidR="0055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5570C1" w:rsidRPr="00847ACA" w:rsidTr="00E91219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70C1" w:rsidRPr="00847ACA" w:rsidRDefault="005570C1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09.10.2020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5570C1" w:rsidRPr="00847ACA" w:rsidRDefault="00FD017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11</w:t>
      </w:r>
    </w:p>
    <w:p w:rsidR="005570C1" w:rsidRPr="00847ACA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0C1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0C1" w:rsidRPr="00AE7563" w:rsidRDefault="005570C1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11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>Физическая величина. Физическое явление.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>Равномерное движение.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молекул. Связь  температуры  вещества со  скоростью  хаотического движения частиц. 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Давление. Закон Паскаля. Гидростатика.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Закон Архимеда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Расчетная задача. (Механические явления) 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Атмосферное давление.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Сила, сложение сил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Броуновское движение. </w:t>
      </w:r>
      <w:r w:rsidRPr="005F36F9">
        <w:rPr>
          <w:rFonts w:ascii="Times New Roman" w:hAnsi="Times New Roman" w:cs="Times New Roman"/>
          <w:sz w:val="24"/>
          <w:szCs w:val="24"/>
        </w:rPr>
        <w:t xml:space="preserve">Диффузия. 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задача. </w:t>
      </w:r>
      <w:r w:rsidRPr="005F36F9">
        <w:rPr>
          <w:rFonts w:ascii="Times New Roman" w:hAnsi="Times New Roman" w:cs="Times New Roman"/>
          <w:sz w:val="24"/>
          <w:szCs w:val="24"/>
        </w:rPr>
        <w:t>(Механические явления)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задача. </w:t>
      </w:r>
      <w:r w:rsidRPr="005F36F9">
        <w:rPr>
          <w:rFonts w:ascii="Times New Roman" w:hAnsi="Times New Roman" w:cs="Times New Roman"/>
          <w:sz w:val="24"/>
          <w:szCs w:val="24"/>
        </w:rPr>
        <w:t>(Механические явления)</w:t>
      </w:r>
    </w:p>
    <w:p w:rsidR="005570C1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5570C1" w:rsidRPr="00847ACA" w:rsidTr="00E91219">
        <w:tc>
          <w:tcPr>
            <w:tcW w:w="922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5570C1" w:rsidRPr="00847ACA" w:rsidTr="00E91219">
        <w:tc>
          <w:tcPr>
            <w:tcW w:w="922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5570C1" w:rsidRPr="00847ACA" w:rsidRDefault="00FD017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5570C1" w:rsidRPr="00847ACA" w:rsidRDefault="00FD017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570C1" w:rsidRPr="00847ACA" w:rsidRDefault="00FD017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570C1" w:rsidRPr="00847ACA" w:rsidRDefault="00FD017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dxa"/>
          </w:tcPr>
          <w:p w:rsidR="005570C1" w:rsidRPr="00847ACA" w:rsidRDefault="00FD017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47" w:type="dxa"/>
          </w:tcPr>
          <w:p w:rsidR="005570C1" w:rsidRPr="00847ACA" w:rsidRDefault="00FD017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</w:tbl>
    <w:p w:rsidR="005570C1" w:rsidRPr="005570C1" w:rsidRDefault="005570C1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</w:t>
      </w:r>
      <w:r w:rsidRPr="0055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равномерное движение; </w:t>
      </w:r>
      <w:proofErr w:type="gramStart"/>
      <w:r w:rsidRPr="005570C1">
        <w:rPr>
          <w:rFonts w:ascii="Times New Roman" w:hAnsi="Times New Roman" w:cs="Times New Roman"/>
          <w:sz w:val="24"/>
          <w:szCs w:val="24"/>
        </w:rPr>
        <w:t>тепловое  движение</w:t>
      </w:r>
      <w:proofErr w:type="gramEnd"/>
      <w:r w:rsidRPr="005570C1">
        <w:rPr>
          <w:rFonts w:ascii="Times New Roman" w:hAnsi="Times New Roman" w:cs="Times New Roman"/>
          <w:sz w:val="24"/>
          <w:szCs w:val="24"/>
        </w:rPr>
        <w:t xml:space="preserve">  атомов и молекул, связь  температуры  вещества со  скоростью  хаотического движения частиц; расчетная задача; закон Архимеда; Броуновское движение. Диффузия; расчетная</w:t>
      </w:r>
      <w:r w:rsidR="00FD017E">
        <w:rPr>
          <w:rFonts w:ascii="Times New Roman" w:hAnsi="Times New Roman" w:cs="Times New Roman"/>
          <w:sz w:val="24"/>
          <w:szCs w:val="24"/>
        </w:rPr>
        <w:t xml:space="preserve"> задача по механическим движения</w:t>
      </w:r>
      <w:r w:rsidRPr="005570C1">
        <w:rPr>
          <w:rFonts w:ascii="Times New Roman" w:hAnsi="Times New Roman" w:cs="Times New Roman"/>
          <w:sz w:val="24"/>
          <w:szCs w:val="24"/>
        </w:rPr>
        <w:t>м.</w:t>
      </w:r>
    </w:p>
    <w:p w:rsidR="005570C1" w:rsidRPr="00C02907" w:rsidRDefault="005570C1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2C7B" w:rsidRPr="00847ACA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английскому языку в 8 классе</w:t>
      </w:r>
    </w:p>
    <w:p w:rsidR="00E62C7B" w:rsidRPr="00847ACA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C7B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английскому языку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E62C7B" w:rsidRPr="00847ACA" w:rsidTr="00E91219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C7B" w:rsidRPr="00847ACA" w:rsidRDefault="00E62C7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проводилась работа в 4 дня с 22.09. по 25.09.2020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E62C7B" w:rsidRPr="00847ACA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6</w:t>
      </w:r>
    </w:p>
    <w:p w:rsidR="00E62C7B" w:rsidRPr="00847ACA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C7B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- 30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C7B" w:rsidRPr="00B827E9" w:rsidRDefault="00E62C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6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E62C7B" w:rsidRPr="00CF71DF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>Аудирование с пониманием запрашиваемой информации  в прослушанном тексте</w:t>
      </w:r>
      <w:r w:rsidRPr="00CF7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62C7B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>Осмысленное чтение текста вслух</w:t>
      </w:r>
    </w:p>
    <w:p w:rsidR="00E62C7B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 xml:space="preserve">Говорение  (монологическая речь):  описание фотографии  </w:t>
      </w:r>
    </w:p>
    <w:p w:rsidR="00E62C7B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прочитанного текста  </w:t>
      </w:r>
    </w:p>
    <w:p w:rsidR="00E62C7B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</w:t>
      </w:r>
    </w:p>
    <w:p w:rsidR="00E62C7B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Языковые средства и навыки </w:t>
      </w:r>
      <w:r w:rsidRPr="00CF71DF">
        <w:rPr>
          <w:rFonts w:ascii="Times New Roman" w:hAnsi="Times New Roman" w:cs="Times New Roman"/>
          <w:sz w:val="24"/>
          <w:szCs w:val="24"/>
        </w:rPr>
        <w:t xml:space="preserve">оперирования ими в коммуникативно-значимом контексте: лексические единицы  </w:t>
      </w:r>
    </w:p>
    <w:p w:rsidR="00E8217F" w:rsidRPr="00CF71DF" w:rsidRDefault="00E8217F" w:rsidP="00E8217F">
      <w:pPr>
        <w:pStyle w:val="a5"/>
        <w:tabs>
          <w:tab w:val="left" w:pos="424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E62C7B" w:rsidRPr="00847ACA" w:rsidTr="00E91219">
        <w:tc>
          <w:tcPr>
            <w:tcW w:w="922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E62C7B" w:rsidRPr="00847ACA" w:rsidTr="00E91219">
        <w:tc>
          <w:tcPr>
            <w:tcW w:w="922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E62C7B" w:rsidRPr="00847ACA" w:rsidRDefault="00FD017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E62C7B" w:rsidRPr="00847ACA" w:rsidRDefault="00FD017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E62C7B" w:rsidRPr="00847ACA" w:rsidRDefault="00FD017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62C7B" w:rsidRPr="00847ACA" w:rsidRDefault="00FD017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E62C7B" w:rsidRPr="00847ACA" w:rsidRDefault="00FD017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E62C7B" w:rsidRPr="00847ACA" w:rsidRDefault="00FD017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2" w:type="dxa"/>
          </w:tcPr>
          <w:p w:rsidR="00E62C7B" w:rsidRPr="00847ACA" w:rsidRDefault="00FD017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47" w:type="dxa"/>
          </w:tcPr>
          <w:p w:rsidR="00E62C7B" w:rsidRPr="00847ACA" w:rsidRDefault="00FD017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E8217F" w:rsidRDefault="00E8217F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659" w:rsidRPr="00584659" w:rsidRDefault="00E62C7B" w:rsidP="00584659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E6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84659" w:rsidRPr="0058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проверочная работа (ВПР) в 8 классе по английскому языку предназначена для оценки уровня освоения обучающимися 7 классов предметного содержания курса иностранных языков и выявления тех элементов содержания, которые вызывают наибольшие затруднения в сфере иноязычной коммуникативной компетенции и опыта применения речевых умений и языковых навыков для решения типичных коммуникативных задач, адекватных возрасту обучающихся.</w:t>
      </w:r>
    </w:p>
    <w:p w:rsidR="00584659" w:rsidRPr="00584659" w:rsidRDefault="00584659" w:rsidP="00584659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сложности заданий определяется уровнями сложности языкового материала и проверяемых умений, а также типом задания.</w:t>
      </w:r>
    </w:p>
    <w:p w:rsidR="00584659" w:rsidRPr="00584659" w:rsidRDefault="00584659" w:rsidP="00584659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контроля:</w:t>
      </w:r>
    </w:p>
    <w:p w:rsidR="00584659" w:rsidRPr="00584659" w:rsidRDefault="00584659" w:rsidP="00584659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proofErr w:type="spellStart"/>
      <w:r w:rsidRPr="0058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58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понимание запрашиваемой информации в прослушанном тексте Осмысленное чтение текста вслух</w:t>
      </w:r>
    </w:p>
    <w:p w:rsidR="00584659" w:rsidRPr="00584659" w:rsidRDefault="00584659" w:rsidP="00584659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8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 (монологическая речь): описание фотографии</w:t>
      </w:r>
    </w:p>
    <w:p w:rsidR="00584659" w:rsidRPr="00584659" w:rsidRDefault="00584659" w:rsidP="00584659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8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основного содержания прочитанного текста</w:t>
      </w:r>
    </w:p>
    <w:p w:rsidR="00584659" w:rsidRPr="00584659" w:rsidRDefault="00584659" w:rsidP="00584659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8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средства и навыки оперирования ими в коммуникативно-значимом контексте: грамматические навыки</w:t>
      </w:r>
    </w:p>
    <w:p w:rsidR="00584659" w:rsidRPr="00584659" w:rsidRDefault="00584659" w:rsidP="00584659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8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средства и навыки оперирования ими в коммуникативно-значимом контексте: лексические единицы</w:t>
      </w:r>
    </w:p>
    <w:p w:rsidR="00584659" w:rsidRPr="00584659" w:rsidRDefault="00584659" w:rsidP="00584659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659" w:rsidRPr="00584659" w:rsidRDefault="00584659" w:rsidP="00584659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вызвало создание самостоятельного связного тематического монологического высказывания с опорой на план и визуальную информацию, а также навыки оперирования лексическими и грамматическими единицами в коммуникативно-значимом контексте и произносительные навыки.</w:t>
      </w:r>
    </w:p>
    <w:p w:rsidR="00584659" w:rsidRPr="00584659" w:rsidRDefault="00584659" w:rsidP="00584659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659" w:rsidRPr="00584659" w:rsidRDefault="00584659" w:rsidP="00584659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свидетельствуют о недостаточной степени </w:t>
      </w:r>
      <w:proofErr w:type="spellStart"/>
      <w:r w:rsidRPr="0058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8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определенного числа обучающихся ряда универсальных учебных действий – умений анализировать языковые аспекты английского языка, выделяя их существенные признаки, сопоставлять значения лексико-грамматических форм с контекстом предложений, в которых они употребляются, уметь составлять самостоятельное связное монологическое высказывание с использованием необходимых связующих элементов.</w:t>
      </w:r>
    </w:p>
    <w:p w:rsidR="00584659" w:rsidRPr="00584659" w:rsidRDefault="00584659" w:rsidP="00584659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659" w:rsidRPr="00584659" w:rsidRDefault="00584659" w:rsidP="00584659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результативности выполнения заданий ВПР свидетельствует о демонстрации удовлетворительного уровня </w:t>
      </w:r>
      <w:proofErr w:type="spellStart"/>
      <w:r w:rsidRPr="0058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8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базовой иноязычной компетенции.</w:t>
      </w:r>
    </w:p>
    <w:p w:rsidR="00584659" w:rsidRPr="00584659" w:rsidRDefault="00584659" w:rsidP="00584659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659" w:rsidRPr="00584659" w:rsidRDefault="00584659" w:rsidP="00584659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английского языка, в свою очередь, следует:</w:t>
      </w:r>
    </w:p>
    <w:p w:rsidR="00584659" w:rsidRPr="00584659" w:rsidRDefault="00584659" w:rsidP="00584659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8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комфортные условия для развития положительной мотивации к предмету, освоения языкового материала и социокультурного компонента содержания школьного иноязычного образования для решения коммуникативных задач обучения;</w:t>
      </w:r>
    </w:p>
    <w:p w:rsidR="00584659" w:rsidRPr="00584659" w:rsidRDefault="00584659" w:rsidP="00584659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8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технологии и методики коммуникативного, интерактивного, проектного обучения с целью достижения качественных результатов в условиях освоения ФГОС;</w:t>
      </w:r>
    </w:p>
    <w:p w:rsidR="00E62C7B" w:rsidRPr="00E62C7B" w:rsidRDefault="00584659" w:rsidP="0058465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bookmarkStart w:id="0" w:name="_GoBack"/>
      <w:bookmarkEnd w:id="0"/>
      <w:r w:rsidRPr="0058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реализацию функционального подхода в обучении английскому языку.</w:t>
      </w:r>
    </w:p>
    <w:p w:rsidR="00E62C7B" w:rsidRDefault="00E62C7B" w:rsidP="00AE7563">
      <w:pPr>
        <w:pStyle w:val="a5"/>
        <w:tabs>
          <w:tab w:val="left" w:pos="424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038CF" w:rsidRPr="00FD017E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1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 по повышению уровня знаний учащихся: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 провести детальный анализ количественных и качественных результатов ВПР на заседаниях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38CF" w:rsidRPr="00847ACA" w:rsidRDefault="009038CF" w:rsidP="00AE75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русского языка, математики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биологии, истории, обществознания,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физики,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индивидуальных образо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маршрутов обучающихся;</w:t>
      </w:r>
    </w:p>
    <w:p w:rsidR="005570C1" w:rsidRDefault="005570C1" w:rsidP="00AE75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предметникам 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</w:t>
      </w:r>
      <w:proofErr w:type="gramEnd"/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совместные заседания по вопросу разработок заданий, направленных на отработку у обучающихся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9038CF" w:rsidRDefault="009038CF" w:rsidP="00AE75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начальной школы,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 по п</w:t>
      </w:r>
      <w:r w:rsidR="004E1ED9"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овышению качества обучения в 4-7,11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 подготовке к Всеросси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йским проверочным работам в 2020-2021 </w:t>
      </w:r>
      <w:r w:rsidR="004E1ED9"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5570C1" w:rsidRDefault="005570C1" w:rsidP="00AE75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9D" w:rsidRPr="00FD017E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FD017E">
        <w:rPr>
          <w:b/>
          <w:bCs/>
          <w:color w:val="000000"/>
          <w:u w:val="single"/>
        </w:rPr>
        <w:t>Планируемые мероприятия по совершенствованию умений</w:t>
      </w:r>
      <w:r w:rsidRPr="00FD017E">
        <w:rPr>
          <w:b/>
          <w:color w:val="000000"/>
          <w:u w:val="single"/>
        </w:rPr>
        <w:t xml:space="preserve"> </w:t>
      </w:r>
      <w:r w:rsidRPr="00FD017E">
        <w:rPr>
          <w:b/>
          <w:bCs/>
          <w:color w:val="000000"/>
          <w:u w:val="single"/>
        </w:rPr>
        <w:t>и повышению результативности работы школы</w:t>
      </w:r>
    </w:p>
    <w:p w:rsidR="00922E9D" w:rsidRPr="00C42580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922E9D" w:rsidRPr="00C42580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2. Планирование коррекционной работы с учащимися, не справившимися с ВПР.</w:t>
      </w:r>
    </w:p>
    <w:p w:rsidR="00922E9D" w:rsidRPr="00C42580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922E9D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 xml:space="preserve">4. </w:t>
      </w:r>
      <w:proofErr w:type="spellStart"/>
      <w:r w:rsidRPr="00C42580">
        <w:rPr>
          <w:color w:val="000000"/>
        </w:rPr>
        <w:t>Внутришкольный</w:t>
      </w:r>
      <w:proofErr w:type="spellEnd"/>
      <w:r w:rsidRPr="00C42580">
        <w:rPr>
          <w:color w:val="000000"/>
        </w:rPr>
        <w:t xml:space="preserve"> мониторинг учебных достижений обучающихся.</w:t>
      </w:r>
    </w:p>
    <w:p w:rsidR="005570C1" w:rsidRPr="00922E9D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5. Своевременное информирование родителей о результатах ВПР, текущих образовательных достижениях учащихся</w:t>
      </w:r>
      <w:r w:rsidR="00FD017E">
        <w:rPr>
          <w:color w:val="000000"/>
        </w:rPr>
        <w:t>.</w:t>
      </w:r>
    </w:p>
    <w:p w:rsidR="00922E9D" w:rsidRDefault="00922E9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9D" w:rsidRDefault="00922E9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 директора по УВР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Савенко С.М.</w:t>
      </w:r>
    </w:p>
    <w:p w:rsidR="009F3464" w:rsidRPr="00922E9D" w:rsidRDefault="009F346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3464" w:rsidRPr="00922E9D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67C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93589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1C1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73750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21CD7"/>
    <w:multiLevelType w:val="multilevel"/>
    <w:tmpl w:val="43DA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1C77B9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B5863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85C3F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9528E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45730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4258B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F677A0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6B7A31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54AA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0174A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D250E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319DA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71B27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A5F3C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B3216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A3A8F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4"/>
  </w:num>
  <w:num w:numId="3">
    <w:abstractNumId w:val="9"/>
  </w:num>
  <w:num w:numId="4">
    <w:abstractNumId w:val="15"/>
  </w:num>
  <w:num w:numId="5">
    <w:abstractNumId w:val="1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2"/>
  </w:num>
  <w:num w:numId="9">
    <w:abstractNumId w:val="10"/>
  </w:num>
  <w:num w:numId="10">
    <w:abstractNumId w:val="19"/>
  </w:num>
  <w:num w:numId="11">
    <w:abstractNumId w:val="7"/>
  </w:num>
  <w:num w:numId="12">
    <w:abstractNumId w:val="21"/>
  </w:num>
  <w:num w:numId="13">
    <w:abstractNumId w:val="14"/>
  </w:num>
  <w:num w:numId="14">
    <w:abstractNumId w:val="20"/>
  </w:num>
  <w:num w:numId="15">
    <w:abstractNumId w:val="34"/>
  </w:num>
  <w:num w:numId="16">
    <w:abstractNumId w:val="40"/>
  </w:num>
  <w:num w:numId="17">
    <w:abstractNumId w:val="26"/>
  </w:num>
  <w:num w:numId="18">
    <w:abstractNumId w:val="35"/>
  </w:num>
  <w:num w:numId="19">
    <w:abstractNumId w:val="43"/>
  </w:num>
  <w:num w:numId="20">
    <w:abstractNumId w:val="27"/>
  </w:num>
  <w:num w:numId="21">
    <w:abstractNumId w:val="24"/>
  </w:num>
  <w:num w:numId="22">
    <w:abstractNumId w:val="30"/>
  </w:num>
  <w:num w:numId="23">
    <w:abstractNumId w:val="2"/>
  </w:num>
  <w:num w:numId="24">
    <w:abstractNumId w:val="38"/>
  </w:num>
  <w:num w:numId="25">
    <w:abstractNumId w:val="36"/>
  </w:num>
  <w:num w:numId="26">
    <w:abstractNumId w:val="18"/>
  </w:num>
  <w:num w:numId="27">
    <w:abstractNumId w:val="16"/>
  </w:num>
  <w:num w:numId="28">
    <w:abstractNumId w:val="25"/>
  </w:num>
  <w:num w:numId="29">
    <w:abstractNumId w:val="1"/>
  </w:num>
  <w:num w:numId="30">
    <w:abstractNumId w:val="42"/>
  </w:num>
  <w:num w:numId="31">
    <w:abstractNumId w:val="33"/>
  </w:num>
  <w:num w:numId="32">
    <w:abstractNumId w:val="41"/>
  </w:num>
  <w:num w:numId="33">
    <w:abstractNumId w:val="28"/>
  </w:num>
  <w:num w:numId="34">
    <w:abstractNumId w:val="13"/>
  </w:num>
  <w:num w:numId="35">
    <w:abstractNumId w:val="11"/>
  </w:num>
  <w:num w:numId="36">
    <w:abstractNumId w:val="8"/>
  </w:num>
  <w:num w:numId="37">
    <w:abstractNumId w:val="37"/>
  </w:num>
  <w:num w:numId="38">
    <w:abstractNumId w:val="39"/>
  </w:num>
  <w:num w:numId="39">
    <w:abstractNumId w:val="4"/>
  </w:num>
  <w:num w:numId="40">
    <w:abstractNumId w:val="31"/>
  </w:num>
  <w:num w:numId="41">
    <w:abstractNumId w:val="32"/>
  </w:num>
  <w:num w:numId="42">
    <w:abstractNumId w:val="29"/>
  </w:num>
  <w:num w:numId="43">
    <w:abstractNumId w:val="5"/>
  </w:num>
  <w:num w:numId="44">
    <w:abstractNumId w:val="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6B6"/>
    <w:rsid w:val="000305B3"/>
    <w:rsid w:val="0005242B"/>
    <w:rsid w:val="0005271D"/>
    <w:rsid w:val="000572DA"/>
    <w:rsid w:val="000659AC"/>
    <w:rsid w:val="00070464"/>
    <w:rsid w:val="0007097B"/>
    <w:rsid w:val="000B262B"/>
    <w:rsid w:val="000C4370"/>
    <w:rsid w:val="000F36B6"/>
    <w:rsid w:val="00112685"/>
    <w:rsid w:val="001136C3"/>
    <w:rsid w:val="001164D7"/>
    <w:rsid w:val="00132981"/>
    <w:rsid w:val="0015072D"/>
    <w:rsid w:val="001726A5"/>
    <w:rsid w:val="001A7E3C"/>
    <w:rsid w:val="001E5415"/>
    <w:rsid w:val="002136EE"/>
    <w:rsid w:val="00231248"/>
    <w:rsid w:val="00243BAD"/>
    <w:rsid w:val="002835F5"/>
    <w:rsid w:val="002A10B7"/>
    <w:rsid w:val="002A5F69"/>
    <w:rsid w:val="002D6DC3"/>
    <w:rsid w:val="003138EB"/>
    <w:rsid w:val="003202B8"/>
    <w:rsid w:val="003216A3"/>
    <w:rsid w:val="00361869"/>
    <w:rsid w:val="00377F85"/>
    <w:rsid w:val="003932EE"/>
    <w:rsid w:val="003D2230"/>
    <w:rsid w:val="00481904"/>
    <w:rsid w:val="004A4B59"/>
    <w:rsid w:val="004D5348"/>
    <w:rsid w:val="004E1ED9"/>
    <w:rsid w:val="004F741B"/>
    <w:rsid w:val="005570C1"/>
    <w:rsid w:val="0057129F"/>
    <w:rsid w:val="00584659"/>
    <w:rsid w:val="005926F5"/>
    <w:rsid w:val="00594238"/>
    <w:rsid w:val="005948A1"/>
    <w:rsid w:val="00597D05"/>
    <w:rsid w:val="005E2E64"/>
    <w:rsid w:val="005F1835"/>
    <w:rsid w:val="0060507B"/>
    <w:rsid w:val="00626B43"/>
    <w:rsid w:val="0066287A"/>
    <w:rsid w:val="006A7068"/>
    <w:rsid w:val="006C2213"/>
    <w:rsid w:val="006C68DF"/>
    <w:rsid w:val="006D0A03"/>
    <w:rsid w:val="0070479F"/>
    <w:rsid w:val="00706D4E"/>
    <w:rsid w:val="007A7C4D"/>
    <w:rsid w:val="007B2427"/>
    <w:rsid w:val="00820977"/>
    <w:rsid w:val="00847ACA"/>
    <w:rsid w:val="008B61E2"/>
    <w:rsid w:val="008E1B80"/>
    <w:rsid w:val="009038CF"/>
    <w:rsid w:val="00915351"/>
    <w:rsid w:val="00922E9D"/>
    <w:rsid w:val="009371EB"/>
    <w:rsid w:val="009418DD"/>
    <w:rsid w:val="00945719"/>
    <w:rsid w:val="009D4AC7"/>
    <w:rsid w:val="009E183F"/>
    <w:rsid w:val="009F3464"/>
    <w:rsid w:val="00A214DC"/>
    <w:rsid w:val="00A869B5"/>
    <w:rsid w:val="00AA527F"/>
    <w:rsid w:val="00AE7563"/>
    <w:rsid w:val="00AF5CE0"/>
    <w:rsid w:val="00B25DDE"/>
    <w:rsid w:val="00B6498F"/>
    <w:rsid w:val="00B74FD8"/>
    <w:rsid w:val="00C17264"/>
    <w:rsid w:val="00C33C77"/>
    <w:rsid w:val="00CA3E0C"/>
    <w:rsid w:val="00CA6422"/>
    <w:rsid w:val="00CE34EE"/>
    <w:rsid w:val="00D037EF"/>
    <w:rsid w:val="00D80902"/>
    <w:rsid w:val="00DA7384"/>
    <w:rsid w:val="00DE4334"/>
    <w:rsid w:val="00DE6A1C"/>
    <w:rsid w:val="00E1297A"/>
    <w:rsid w:val="00E13279"/>
    <w:rsid w:val="00E56118"/>
    <w:rsid w:val="00E62C7B"/>
    <w:rsid w:val="00E72923"/>
    <w:rsid w:val="00E7702B"/>
    <w:rsid w:val="00E8217F"/>
    <w:rsid w:val="00E825E1"/>
    <w:rsid w:val="00E86BB7"/>
    <w:rsid w:val="00E91219"/>
    <w:rsid w:val="00F01FDD"/>
    <w:rsid w:val="00F06762"/>
    <w:rsid w:val="00F33812"/>
    <w:rsid w:val="00F77D73"/>
    <w:rsid w:val="00F94FD2"/>
    <w:rsid w:val="00FD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934C"/>
  <w15:docId w15:val="{9085BBF6-A264-47B5-BCB5-43745FB6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26</Pages>
  <Words>10093</Words>
  <Characters>57532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Савенко</cp:lastModifiedBy>
  <cp:revision>46</cp:revision>
  <cp:lastPrinted>2020-10-19T05:10:00Z</cp:lastPrinted>
  <dcterms:created xsi:type="dcterms:W3CDTF">2020-10-19T05:08:00Z</dcterms:created>
  <dcterms:modified xsi:type="dcterms:W3CDTF">2020-12-08T10:22:00Z</dcterms:modified>
</cp:coreProperties>
</file>